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6CECE" w14:textId="77777777" w:rsidR="00996182" w:rsidRDefault="00B33BD5" w:rsidP="0099618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PT"/>
        </w:rPr>
        <w:drawing>
          <wp:anchor distT="0" distB="0" distL="114300" distR="114300" simplePos="0" relativeHeight="251662336" behindDoc="1" locked="0" layoutInCell="1" allowOverlap="1" wp14:anchorId="365896FC" wp14:editId="7FA51949">
            <wp:simplePos x="0" y="0"/>
            <wp:positionH relativeFrom="page">
              <wp:posOffset>19050</wp:posOffset>
            </wp:positionH>
            <wp:positionV relativeFrom="paragraph">
              <wp:posOffset>-1428132</wp:posOffset>
            </wp:positionV>
            <wp:extent cx="7551523" cy="10692711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NDO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463" cy="1070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E0B">
        <w:rPr>
          <w:rFonts w:ascii="Arial" w:hAnsi="Arial" w:cs="Arial"/>
          <w:b/>
          <w:bCs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C7FA41" wp14:editId="41D88FD1">
                <wp:simplePos x="0" y="0"/>
                <wp:positionH relativeFrom="page">
                  <wp:posOffset>846455</wp:posOffset>
                </wp:positionH>
                <wp:positionV relativeFrom="paragraph">
                  <wp:posOffset>100965</wp:posOffset>
                </wp:positionV>
                <wp:extent cx="5753100" cy="819150"/>
                <wp:effectExtent l="57150" t="0" r="228600" b="266700"/>
                <wp:wrapNone/>
                <wp:docPr id="2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D1C6D9" id="Retângulo 5" o:spid="_x0000_s1026" style="position:absolute;margin-left:66.65pt;margin-top:7.95pt;width:453pt;height:64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" fillcolor="#d9e2f3 [660]" stroked="f" strokeweight="1pt">
                <v:shadow on="t" type="perspective" color="black" opacity="13107f" origin="-.5,.5" offset=".24944mm,.24944mm" matrix=",-15540f,,-15073f"/>
                <w10:wrap anchorx="page"/>
              </v:rect>
            </w:pict>
          </mc:Fallback>
        </mc:AlternateContent>
      </w:r>
    </w:p>
    <w:p w14:paraId="0C186ED5" w14:textId="77777777" w:rsidR="0037194A" w:rsidRPr="00597B55" w:rsidRDefault="0037194A" w:rsidP="0037194A">
      <w:pPr>
        <w:jc w:val="center"/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</w:pPr>
      <w:r w:rsidRPr="00597B55"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  <w:t>Designação da Instituição</w:t>
      </w:r>
    </w:p>
    <w:p w14:paraId="2060AB7C" w14:textId="77777777" w:rsidR="00597B55" w:rsidRDefault="00597B55" w:rsidP="0037194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79F802D" w14:textId="77777777" w:rsidR="00996182" w:rsidRDefault="00996182" w:rsidP="009961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0506CD" w14:textId="77777777" w:rsidR="00597B55" w:rsidRDefault="00597B55" w:rsidP="0037194A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44E2D91D" w14:textId="77777777" w:rsidR="0037194A" w:rsidRPr="00597B55" w:rsidRDefault="0037194A" w:rsidP="0037194A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97B55">
        <w:rPr>
          <w:rFonts w:ascii="Arial" w:hAnsi="Arial" w:cs="Arial"/>
          <w:b/>
          <w:bCs/>
          <w:color w:val="000000" w:themeColor="text1"/>
          <w:sz w:val="32"/>
          <w:szCs w:val="32"/>
        </w:rPr>
        <w:t>Formulário de Candidatura</w:t>
      </w:r>
    </w:p>
    <w:p w14:paraId="4DB00414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99453C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02040F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6297A0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5FCFB5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B032E2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9D0A06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96872F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CCEB6C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03D71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F1DC29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97EF01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B8D899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5A3A40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798CD4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1C8A36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EF3AB7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AC7D7B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56D365" w14:textId="77777777" w:rsidR="00DB08DC" w:rsidRDefault="00DB08DC" w:rsidP="009961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F878E6" w14:textId="77777777" w:rsidR="001734A7" w:rsidRDefault="00A70E0B" w:rsidP="00FE472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1216AD" wp14:editId="4CFCA4D7">
                <wp:simplePos x="0" y="0"/>
                <wp:positionH relativeFrom="margin">
                  <wp:posOffset>-41275</wp:posOffset>
                </wp:positionH>
                <wp:positionV relativeFrom="paragraph">
                  <wp:posOffset>209550</wp:posOffset>
                </wp:positionV>
                <wp:extent cx="5362575" cy="470535"/>
                <wp:effectExtent l="0" t="76200" r="85725" b="5715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470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FC1D33" id="Rectangle 7" o:spid="_x0000_s1026" style="position:absolute;margin-left:-3.25pt;margin-top:16.5pt;width:422.25pt;height:3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" fillcolor="#deeaf6 [664]" strokecolor="#deeaf6 [664]">
                <v:shadow on="t" opacity=".5" offset="6pt,-6pt"/>
                <w10:wrap anchorx="margin"/>
              </v:rect>
            </w:pict>
          </mc:Fallback>
        </mc:AlternateContent>
      </w:r>
    </w:p>
    <w:p w14:paraId="0142D3AB" w14:textId="77777777" w:rsidR="007F399C" w:rsidRPr="006A6052" w:rsidRDefault="006A6052" w:rsidP="006A60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6052">
        <w:rPr>
          <w:rFonts w:ascii="Arial" w:hAnsi="Arial" w:cs="Arial"/>
          <w:b/>
          <w:bCs/>
          <w:sz w:val="28"/>
          <w:szCs w:val="28"/>
        </w:rPr>
        <w:t>Identificação d</w:t>
      </w:r>
      <w:r w:rsidR="00F45D91">
        <w:rPr>
          <w:rFonts w:ascii="Arial" w:hAnsi="Arial" w:cs="Arial"/>
          <w:b/>
          <w:bCs/>
          <w:sz w:val="28"/>
          <w:szCs w:val="28"/>
        </w:rPr>
        <w:t>e</w:t>
      </w:r>
      <w:r w:rsidRPr="006A6052">
        <w:rPr>
          <w:rFonts w:ascii="Arial" w:hAnsi="Arial" w:cs="Arial"/>
          <w:b/>
          <w:bCs/>
          <w:sz w:val="28"/>
          <w:szCs w:val="28"/>
        </w:rPr>
        <w:t xml:space="preserve"> Candidatura</w:t>
      </w:r>
    </w:p>
    <w:p w14:paraId="7BBEFEDD" w14:textId="77777777" w:rsidR="000F1845" w:rsidRDefault="000F1845" w:rsidP="000F184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694469E2" w14:textId="77777777" w:rsidR="009E659D" w:rsidRDefault="009E659D" w:rsidP="000F184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009EE363" w14:textId="77777777" w:rsidR="009E659D" w:rsidRPr="000F1845" w:rsidRDefault="009E659D" w:rsidP="000F184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6A861019" w14:textId="77777777" w:rsidR="00581D43" w:rsidRDefault="000F1845" w:rsidP="009E2E7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  <w:r w:rsidRPr="009E2E78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Identificação </w:t>
      </w:r>
      <w:r w:rsid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do </w:t>
      </w:r>
      <w:r w:rsidR="00C0154D">
        <w:rPr>
          <w:rFonts w:ascii="Arial" w:eastAsia="Times New Roman" w:hAnsi="Arial" w:cs="Arial"/>
          <w:b/>
          <w:bCs/>
          <w:sz w:val="25"/>
          <w:szCs w:val="25"/>
          <w:lang w:eastAsia="pt-PT"/>
        </w:rPr>
        <w:t>C</w:t>
      </w:r>
      <w:r w:rsid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>andidato</w:t>
      </w:r>
      <w:r w:rsidRPr="009E2E78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 </w:t>
      </w:r>
    </w:p>
    <w:p w14:paraId="342485B2" w14:textId="77777777" w:rsidR="00F45D91" w:rsidRPr="00581D43" w:rsidRDefault="00581D43" w:rsidP="00581D43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581D43">
        <w:rPr>
          <w:rFonts w:ascii="Arial" w:eastAsia="Times New Roman" w:hAnsi="Arial" w:cs="Arial"/>
          <w:sz w:val="20"/>
          <w:szCs w:val="20"/>
          <w:lang w:eastAsia="pt-PT"/>
        </w:rPr>
        <w:t>(em nome individual ou como representante do agregado familiar)</w:t>
      </w:r>
    </w:p>
    <w:p w14:paraId="7829D135" w14:textId="77777777" w:rsidR="00F45D91" w:rsidRDefault="00F45D91" w:rsidP="00581D4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74BCC65" w14:textId="77777777" w:rsidR="000F1845" w:rsidRDefault="00581D43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>Nome Completo</w:t>
      </w:r>
      <w:r w:rsidR="00BF0AF1">
        <w:rPr>
          <w:rFonts w:ascii="Arial" w:eastAsia="Times New Roman" w:hAnsi="Arial" w:cs="Arial"/>
          <w:sz w:val="25"/>
          <w:szCs w:val="25"/>
          <w:lang w:eastAsia="pt-PT"/>
        </w:rPr>
        <w:tab/>
      </w:r>
    </w:p>
    <w:p w14:paraId="31ED3F7F" w14:textId="77777777" w:rsidR="00581D43" w:rsidRDefault="00581D43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 xml:space="preserve">Data de nascimento </w:t>
      </w:r>
      <w:r w:rsidR="000F1845" w:rsidRPr="000F1845">
        <w:rPr>
          <w:rFonts w:ascii="Arial" w:eastAsia="Times New Roman" w:hAnsi="Arial" w:cs="Arial"/>
          <w:sz w:val="25"/>
          <w:szCs w:val="25"/>
          <w:lang w:eastAsia="pt-PT"/>
        </w:rPr>
        <w:t>____/____/______</w:t>
      </w:r>
      <w:r>
        <w:rPr>
          <w:rFonts w:ascii="Arial" w:eastAsia="Times New Roman" w:hAnsi="Arial" w:cs="Arial"/>
          <w:sz w:val="25"/>
          <w:szCs w:val="25"/>
          <w:lang w:eastAsia="pt-PT"/>
        </w:rPr>
        <w:t>E</w:t>
      </w:r>
      <w:r w:rsidR="000F1845" w:rsidRPr="000F1845">
        <w:rPr>
          <w:rFonts w:ascii="Arial" w:eastAsia="Times New Roman" w:hAnsi="Arial" w:cs="Arial"/>
          <w:sz w:val="25"/>
          <w:szCs w:val="25"/>
          <w:lang w:eastAsia="pt-PT"/>
        </w:rPr>
        <w:t xml:space="preserve">stado </w:t>
      </w:r>
      <w:r>
        <w:rPr>
          <w:rFonts w:ascii="Arial" w:eastAsia="Times New Roman" w:hAnsi="Arial" w:cs="Arial"/>
          <w:sz w:val="25"/>
          <w:szCs w:val="25"/>
          <w:lang w:eastAsia="pt-PT"/>
        </w:rPr>
        <w:t xml:space="preserve">civil </w:t>
      </w:r>
      <w:r w:rsidR="00BF0AF1">
        <w:rPr>
          <w:rFonts w:ascii="Arial" w:eastAsia="Times New Roman" w:hAnsi="Arial" w:cs="Arial"/>
          <w:sz w:val="25"/>
          <w:szCs w:val="25"/>
          <w:lang w:eastAsia="pt-PT"/>
        </w:rPr>
        <w:tab/>
      </w:r>
    </w:p>
    <w:p w14:paraId="75A9A7E7" w14:textId="77777777" w:rsidR="00210454" w:rsidRDefault="00210454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>Telefo</w:t>
      </w:r>
      <w:r w:rsidR="00BF0AF1">
        <w:rPr>
          <w:rFonts w:ascii="Arial" w:eastAsia="Times New Roman" w:hAnsi="Arial" w:cs="Arial"/>
          <w:sz w:val="25"/>
          <w:szCs w:val="25"/>
          <w:lang w:eastAsia="pt-PT"/>
        </w:rPr>
        <w:t>ne ________________________</w:t>
      </w:r>
      <w:r>
        <w:rPr>
          <w:rFonts w:ascii="Arial" w:eastAsia="Times New Roman" w:hAnsi="Arial" w:cs="Arial"/>
          <w:sz w:val="25"/>
          <w:szCs w:val="25"/>
          <w:lang w:eastAsia="pt-PT"/>
        </w:rPr>
        <w:t>T</w:t>
      </w:r>
      <w:r w:rsidRPr="000F1845">
        <w:rPr>
          <w:rFonts w:ascii="Arial" w:eastAsia="Times New Roman" w:hAnsi="Arial" w:cs="Arial"/>
          <w:sz w:val="25"/>
          <w:szCs w:val="25"/>
          <w:lang w:eastAsia="pt-PT"/>
        </w:rPr>
        <w:t>elemóvel</w:t>
      </w:r>
      <w:r w:rsidR="00BF0AF1">
        <w:rPr>
          <w:rFonts w:ascii="Arial" w:eastAsia="Times New Roman" w:hAnsi="Arial" w:cs="Arial"/>
          <w:sz w:val="25"/>
          <w:szCs w:val="25"/>
          <w:lang w:eastAsia="pt-PT"/>
        </w:rPr>
        <w:tab/>
      </w:r>
    </w:p>
    <w:p w14:paraId="089B2EAD" w14:textId="77777777" w:rsidR="00210454" w:rsidRDefault="00210454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proofErr w:type="gramStart"/>
      <w:r>
        <w:rPr>
          <w:rFonts w:ascii="Arial" w:eastAsia="Times New Roman" w:hAnsi="Arial" w:cs="Arial"/>
          <w:sz w:val="25"/>
          <w:szCs w:val="25"/>
          <w:lang w:eastAsia="pt-PT"/>
        </w:rPr>
        <w:t>E</w:t>
      </w:r>
      <w:r w:rsidRPr="000F1845">
        <w:rPr>
          <w:rFonts w:ascii="Arial" w:eastAsia="Times New Roman" w:hAnsi="Arial" w:cs="Arial"/>
          <w:sz w:val="25"/>
          <w:szCs w:val="25"/>
          <w:lang w:eastAsia="pt-PT"/>
        </w:rPr>
        <w:t>-mail</w:t>
      </w:r>
      <w:proofErr w:type="gramEnd"/>
      <w:r w:rsidRPr="000F1845">
        <w:rPr>
          <w:rFonts w:ascii="Arial" w:eastAsia="Times New Roman" w:hAnsi="Arial" w:cs="Arial"/>
          <w:sz w:val="25"/>
          <w:szCs w:val="25"/>
          <w:lang w:eastAsia="pt-PT"/>
        </w:rPr>
        <w:t xml:space="preserve"> </w:t>
      </w:r>
      <w:r w:rsidR="00BF0AF1">
        <w:rPr>
          <w:rFonts w:ascii="Arial" w:eastAsia="Times New Roman" w:hAnsi="Arial" w:cs="Arial"/>
          <w:sz w:val="25"/>
          <w:szCs w:val="25"/>
          <w:lang w:eastAsia="pt-PT"/>
        </w:rPr>
        <w:tab/>
      </w:r>
    </w:p>
    <w:p w14:paraId="445A49BC" w14:textId="77777777" w:rsidR="00581D43" w:rsidRDefault="00581D43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>G</w:t>
      </w:r>
      <w:r w:rsidR="000F1845" w:rsidRPr="000F1845">
        <w:rPr>
          <w:rFonts w:ascii="Arial" w:eastAsia="Times New Roman" w:hAnsi="Arial" w:cs="Arial"/>
          <w:sz w:val="25"/>
          <w:szCs w:val="25"/>
          <w:lang w:eastAsia="pt-PT"/>
        </w:rPr>
        <w:t>énero:</w:t>
      </w:r>
      <w:r w:rsidR="000F1845" w:rsidRPr="000F1845">
        <w:rPr>
          <w:rFonts w:ascii="Arial" w:eastAsia="Times New Roman" w:hAnsi="Arial" w:cs="Arial"/>
          <w:sz w:val="40"/>
          <w:szCs w:val="40"/>
          <w:lang w:eastAsia="pt-PT"/>
        </w:rPr>
        <w:t xml:space="preserve"> □</w:t>
      </w:r>
      <w:r w:rsidR="000F1845" w:rsidRPr="000F1845">
        <w:rPr>
          <w:rFonts w:ascii="Arial" w:eastAsia="Times New Roman" w:hAnsi="Arial" w:cs="Arial"/>
          <w:sz w:val="25"/>
          <w:szCs w:val="25"/>
          <w:lang w:eastAsia="pt-PT"/>
        </w:rPr>
        <w:t>Masculino</w:t>
      </w:r>
      <w:r w:rsidR="00C0154D">
        <w:rPr>
          <w:rFonts w:ascii="Arial" w:eastAsia="Times New Roman" w:hAnsi="Arial" w:cs="Arial"/>
          <w:sz w:val="25"/>
          <w:szCs w:val="25"/>
          <w:lang w:eastAsia="pt-PT"/>
        </w:rPr>
        <w:t xml:space="preserve"> </w:t>
      </w:r>
      <w:r w:rsidR="000F1845"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 w:rsidR="000F1845" w:rsidRPr="000F1845">
        <w:rPr>
          <w:rFonts w:ascii="Arial" w:eastAsia="Times New Roman" w:hAnsi="Arial" w:cs="Arial"/>
          <w:sz w:val="25"/>
          <w:szCs w:val="25"/>
          <w:lang w:eastAsia="pt-PT"/>
        </w:rPr>
        <w:t>Feminino</w:t>
      </w:r>
    </w:p>
    <w:p w14:paraId="56CB958D" w14:textId="77777777" w:rsidR="000F1845" w:rsidRDefault="00581D43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 xml:space="preserve">Morada </w:t>
      </w:r>
      <w:r w:rsidR="00BF0AF1">
        <w:rPr>
          <w:rFonts w:ascii="Arial" w:eastAsia="Times New Roman" w:hAnsi="Arial" w:cs="Arial"/>
          <w:sz w:val="25"/>
          <w:szCs w:val="25"/>
          <w:lang w:eastAsia="pt-PT"/>
        </w:rPr>
        <w:tab/>
      </w:r>
    </w:p>
    <w:p w14:paraId="5B351D69" w14:textId="77777777" w:rsidR="000F1845" w:rsidRDefault="00581D43" w:rsidP="00544EF5">
      <w:pPr>
        <w:shd w:val="clear" w:color="auto" w:fill="FFFFFF"/>
        <w:tabs>
          <w:tab w:val="right" w:leader="underscore" w:pos="0"/>
          <w:tab w:val="right" w:leader="underscore" w:pos="8505"/>
        </w:tabs>
        <w:spacing w:after="0" w:line="360" w:lineRule="auto"/>
        <w:ind w:firstLine="993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>_____________________________________________________</w:t>
      </w:r>
    </w:p>
    <w:p w14:paraId="1FB62129" w14:textId="77777777" w:rsidR="00210454" w:rsidRDefault="00581D43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>Código Postal ____________Freguesia____________________</w:t>
      </w:r>
      <w:r w:rsidR="00210454">
        <w:rPr>
          <w:rFonts w:ascii="Arial" w:eastAsia="Times New Roman" w:hAnsi="Arial" w:cs="Arial"/>
          <w:sz w:val="25"/>
          <w:szCs w:val="25"/>
          <w:lang w:eastAsia="pt-PT"/>
        </w:rPr>
        <w:t>_________</w:t>
      </w:r>
    </w:p>
    <w:p w14:paraId="2922D778" w14:textId="77777777" w:rsidR="00581D43" w:rsidRDefault="00581D43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 xml:space="preserve">Concelho </w:t>
      </w:r>
      <w:r w:rsidR="00544EF5">
        <w:rPr>
          <w:rFonts w:ascii="Arial" w:eastAsia="Times New Roman" w:hAnsi="Arial" w:cs="Arial"/>
          <w:sz w:val="25"/>
          <w:szCs w:val="25"/>
          <w:lang w:eastAsia="pt-PT"/>
        </w:rPr>
        <w:tab/>
      </w:r>
    </w:p>
    <w:p w14:paraId="38B0EB90" w14:textId="77777777" w:rsidR="00210454" w:rsidRDefault="00210454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649CC66" w14:textId="77777777" w:rsidR="00210454" w:rsidRDefault="00210454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 xml:space="preserve">Documento de </w:t>
      </w:r>
      <w:r w:rsidR="00316A3F" w:rsidRPr="00316A3F">
        <w:rPr>
          <w:rFonts w:ascii="Arial" w:eastAsia="Times New Roman" w:hAnsi="Arial" w:cs="Arial"/>
          <w:sz w:val="25"/>
          <w:szCs w:val="25"/>
          <w:lang w:eastAsia="pt-PT"/>
        </w:rPr>
        <w:t>Identificação Civil</w:t>
      </w:r>
      <w:r w:rsidR="00316A3F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210454">
        <w:rPr>
          <w:rFonts w:ascii="Arial" w:eastAsia="Times New Roman" w:hAnsi="Arial" w:cs="Arial"/>
          <w:sz w:val="20"/>
          <w:szCs w:val="20"/>
          <w:lang w:eastAsia="pt-PT"/>
        </w:rPr>
        <w:t>(CC/B.I./Passaporte/Autorização de Residência)</w:t>
      </w:r>
    </w:p>
    <w:p w14:paraId="08336423" w14:textId="77777777" w:rsidR="00210454" w:rsidRDefault="00210454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 xml:space="preserve">N.º _____________________ Data de validade </w:t>
      </w:r>
      <w:r w:rsidR="00544EF5">
        <w:rPr>
          <w:rFonts w:ascii="Arial" w:eastAsia="Times New Roman" w:hAnsi="Arial" w:cs="Arial"/>
          <w:sz w:val="25"/>
          <w:szCs w:val="25"/>
          <w:lang w:eastAsia="pt-PT"/>
        </w:rPr>
        <w:tab/>
      </w:r>
    </w:p>
    <w:p w14:paraId="36954897" w14:textId="77777777" w:rsidR="00BF0AF1" w:rsidRDefault="00BF0AF1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180E9356" w14:textId="77777777" w:rsidR="00210454" w:rsidRDefault="00210454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 xml:space="preserve">N.º Identificação Fiscal </w:t>
      </w:r>
      <w:r w:rsidR="00544EF5">
        <w:rPr>
          <w:rFonts w:ascii="Arial" w:eastAsia="Times New Roman" w:hAnsi="Arial" w:cs="Arial"/>
          <w:sz w:val="25"/>
          <w:szCs w:val="25"/>
          <w:lang w:eastAsia="pt-PT"/>
        </w:rPr>
        <w:tab/>
      </w:r>
    </w:p>
    <w:p w14:paraId="023712DA" w14:textId="77777777" w:rsidR="00210454" w:rsidRDefault="00210454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 xml:space="preserve">N.º Segurança Social </w:t>
      </w:r>
      <w:r w:rsidR="00544EF5">
        <w:rPr>
          <w:rFonts w:ascii="Arial" w:eastAsia="Times New Roman" w:hAnsi="Arial" w:cs="Arial"/>
          <w:sz w:val="25"/>
          <w:szCs w:val="25"/>
          <w:lang w:eastAsia="pt-PT"/>
        </w:rPr>
        <w:tab/>
      </w:r>
    </w:p>
    <w:p w14:paraId="15DAE90C" w14:textId="77777777" w:rsidR="00210454" w:rsidRDefault="00210454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 xml:space="preserve">N.º Utente de Saúde </w:t>
      </w:r>
      <w:r w:rsidR="00544EF5">
        <w:rPr>
          <w:rFonts w:ascii="Arial" w:eastAsia="Times New Roman" w:hAnsi="Arial" w:cs="Arial"/>
          <w:sz w:val="25"/>
          <w:szCs w:val="25"/>
          <w:lang w:eastAsia="pt-PT"/>
        </w:rPr>
        <w:tab/>
      </w:r>
    </w:p>
    <w:p w14:paraId="0A2B3F84" w14:textId="77777777" w:rsidR="00210454" w:rsidRDefault="00210454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38306061" w14:textId="77777777" w:rsidR="000F1845" w:rsidRDefault="000F1845" w:rsidP="00BF0AF1">
      <w:pPr>
        <w:shd w:val="clear" w:color="auto" w:fill="FFFFFF"/>
        <w:tabs>
          <w:tab w:val="right" w:leader="underscore" w:pos="709"/>
          <w:tab w:val="right" w:leader="underscore" w:pos="8505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0F1845">
        <w:rPr>
          <w:rFonts w:ascii="Arial" w:eastAsia="Times New Roman" w:hAnsi="Arial" w:cs="Arial"/>
          <w:sz w:val="25"/>
          <w:szCs w:val="25"/>
          <w:lang w:eastAsia="pt-PT"/>
        </w:rPr>
        <w:t>Tempo de residência n</w:t>
      </w:r>
      <w:r w:rsidR="009E2E78">
        <w:rPr>
          <w:rFonts w:ascii="Arial" w:eastAsia="Times New Roman" w:hAnsi="Arial" w:cs="Arial"/>
          <w:sz w:val="25"/>
          <w:szCs w:val="25"/>
          <w:lang w:eastAsia="pt-PT"/>
        </w:rPr>
        <w:t>a Região</w:t>
      </w:r>
      <w:r w:rsidR="00544EF5">
        <w:rPr>
          <w:rFonts w:ascii="Arial" w:eastAsia="Times New Roman" w:hAnsi="Arial" w:cs="Arial"/>
          <w:sz w:val="25"/>
          <w:szCs w:val="25"/>
          <w:lang w:eastAsia="pt-PT"/>
        </w:rPr>
        <w:t xml:space="preserve"> Autónoma da Madeira</w:t>
      </w:r>
      <w:r w:rsidR="009E2E78" w:rsidRPr="000F1845">
        <w:rPr>
          <w:rFonts w:ascii="Arial" w:eastAsia="Times New Roman" w:hAnsi="Arial" w:cs="Arial"/>
          <w:sz w:val="25"/>
          <w:szCs w:val="25"/>
          <w:lang w:eastAsia="pt-PT"/>
        </w:rPr>
        <w:t xml:space="preserve">: </w:t>
      </w:r>
      <w:r w:rsidR="00544EF5">
        <w:rPr>
          <w:rFonts w:ascii="Arial" w:eastAsia="Times New Roman" w:hAnsi="Arial" w:cs="Arial"/>
          <w:sz w:val="25"/>
          <w:szCs w:val="25"/>
          <w:lang w:eastAsia="pt-PT"/>
        </w:rPr>
        <w:tab/>
      </w:r>
    </w:p>
    <w:p w14:paraId="32EE3045" w14:textId="77777777" w:rsidR="000F1845" w:rsidRDefault="000F1845" w:rsidP="00BF0AF1">
      <w:pPr>
        <w:shd w:val="clear" w:color="auto" w:fill="FFFFFF"/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6BEA865" w14:textId="77777777" w:rsidR="000F1845" w:rsidRDefault="000F1845" w:rsidP="00BF0AF1">
      <w:pPr>
        <w:shd w:val="clear" w:color="auto" w:fill="FFFFFF"/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0B4F2906" w14:textId="77777777" w:rsidR="00880D83" w:rsidRDefault="00880D83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6E5883E" w14:textId="77777777" w:rsidR="00880D83" w:rsidRDefault="00880D83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5EA8B426" w14:textId="77777777" w:rsidR="00D110F4" w:rsidRDefault="00D110F4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0913F8F0" w14:textId="77777777" w:rsidR="00316A3F" w:rsidRDefault="00316A3F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5E41CE93" w14:textId="77777777" w:rsidR="004B2B2E" w:rsidRDefault="004B2B2E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  <w:bookmarkStart w:id="0" w:name="_Hlk37247435"/>
    </w:p>
    <w:p w14:paraId="1D9ED0DF" w14:textId="77777777" w:rsidR="004764C8" w:rsidRDefault="004764C8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70BFAAF7" w14:textId="77777777" w:rsidR="00D20B52" w:rsidRPr="004764C8" w:rsidRDefault="00D110F4" w:rsidP="004764C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  <w:r w:rsidRPr="004764C8">
        <w:rPr>
          <w:rFonts w:ascii="Arial" w:eastAsia="Times New Roman" w:hAnsi="Arial" w:cs="Arial"/>
          <w:b/>
          <w:bCs/>
          <w:sz w:val="25"/>
          <w:szCs w:val="25"/>
          <w:lang w:eastAsia="pt-PT"/>
        </w:rPr>
        <w:lastRenderedPageBreak/>
        <w:t>Composição do Agregado Familiar</w:t>
      </w:r>
    </w:p>
    <w:p w14:paraId="040EA92A" w14:textId="77777777" w:rsidR="00B84FEC" w:rsidRDefault="00B84FEC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tbl>
      <w:tblPr>
        <w:tblW w:w="10693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447"/>
        <w:gridCol w:w="850"/>
        <w:gridCol w:w="1246"/>
        <w:gridCol w:w="1873"/>
        <w:gridCol w:w="1843"/>
        <w:gridCol w:w="1387"/>
      </w:tblGrid>
      <w:tr w:rsidR="00D20B52" w:rsidRPr="00D20B52" w14:paraId="7324E249" w14:textId="77777777" w:rsidTr="000F0865">
        <w:trPr>
          <w:trHeight w:val="915"/>
        </w:trPr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17C653B" w14:textId="77777777" w:rsidR="00D20B52" w:rsidRPr="00D20B52" w:rsidRDefault="00D20B52" w:rsidP="000F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</w:pPr>
            <w:bookmarkStart w:id="1" w:name="_Hlk37247582"/>
            <w:r w:rsidRPr="00D20B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  <w:t>Nome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5C447261" w14:textId="77777777" w:rsidR="00D20B52" w:rsidRPr="00D20B52" w:rsidRDefault="00D20B52" w:rsidP="000F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  <w:t>Parentesco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8E4ED4C" w14:textId="77777777" w:rsidR="00D20B52" w:rsidRPr="00D20B52" w:rsidRDefault="00D20B52" w:rsidP="000F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  <w:t>Idade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1705255" w14:textId="77777777" w:rsidR="00D20B52" w:rsidRPr="00D20B52" w:rsidRDefault="00D20B52" w:rsidP="000F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  <w:t>Situação Laboral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D133291" w14:textId="77777777" w:rsidR="00D20B52" w:rsidRPr="00D20B52" w:rsidRDefault="00D20B52" w:rsidP="000F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  <w:t>Naturalidade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487942F" w14:textId="77777777" w:rsidR="00D20B52" w:rsidRPr="00D20B52" w:rsidRDefault="00D20B52" w:rsidP="000F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  <w:t>Nacionalidade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04C88B1" w14:textId="77777777" w:rsidR="00D20B52" w:rsidRPr="00D20B52" w:rsidRDefault="00D20B52" w:rsidP="000F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  <w:t>Anos de residência na Madeira</w:t>
            </w:r>
          </w:p>
        </w:tc>
      </w:tr>
      <w:tr w:rsidR="00D20B52" w:rsidRPr="00D20B52" w14:paraId="06955ADE" w14:textId="77777777" w:rsidTr="00F21E76">
        <w:trPr>
          <w:trHeight w:val="227"/>
        </w:trPr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0A119D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252A10E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6F97AF0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BEE35C2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C9134F5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9A980E8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6C31F53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D20B52" w:rsidRPr="00D20B52" w14:paraId="5C98396B" w14:textId="77777777" w:rsidTr="00F21E76">
        <w:trPr>
          <w:trHeight w:val="227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CBB477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3D70D73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2BD4E9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893CA35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8C12BBE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5B805B8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FC03AB0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D20B52" w:rsidRPr="00D20B52" w14:paraId="4A09681C" w14:textId="77777777" w:rsidTr="00F21E76">
        <w:trPr>
          <w:trHeight w:val="227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DFA2A6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6F9FE8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1566CCF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B991FC3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C643829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BCB38D7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E504F91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D20B52" w:rsidRPr="00D20B52" w14:paraId="10F69893" w14:textId="77777777" w:rsidTr="00F21E76">
        <w:trPr>
          <w:trHeight w:val="227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EBCC5E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0C15F4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4B30962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37BC2FB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DF3CA82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CACC753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B679CC9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D20B52" w:rsidRPr="00D20B52" w14:paraId="10872C25" w14:textId="77777777" w:rsidTr="00F21E76">
        <w:trPr>
          <w:trHeight w:val="227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F47F2CD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63A938A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AF2A4" w14:textId="77777777" w:rsidR="00D20B52" w:rsidRPr="000F0865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07B71CB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AC94819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6DFA845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D4739F4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D20B52" w:rsidRPr="00D20B52" w14:paraId="41AC0C9D" w14:textId="77777777" w:rsidTr="00F21E76">
        <w:trPr>
          <w:trHeight w:val="227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CB54D80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26AFAF8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AE346" w14:textId="77777777" w:rsidR="00D20B52" w:rsidRPr="000F0865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15DAC7B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1AE9910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232E55D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595DF80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D20B52" w:rsidRPr="00D20B52" w14:paraId="735A4828" w14:textId="77777777" w:rsidTr="00F21E76">
        <w:trPr>
          <w:trHeight w:val="227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06CB815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DEB752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BBFC0" w14:textId="77777777" w:rsidR="00D20B52" w:rsidRPr="000F0865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567EA77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E9A962C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B7FDFA4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3B35F42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D20B52" w:rsidRPr="00D20B52" w14:paraId="4BB6D80D" w14:textId="77777777" w:rsidTr="00F21E76">
        <w:trPr>
          <w:trHeight w:val="227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8F16EC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6F4742" w14:textId="77777777" w:rsidR="00D20B52" w:rsidRPr="000F0865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0D7B8E" w14:textId="77777777" w:rsidR="00D20B52" w:rsidRPr="000F0865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149C27D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5B70F53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AD3BBCC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7D83004" w14:textId="77777777" w:rsidR="00D20B52" w:rsidRPr="000F0865" w:rsidRDefault="00D20B52" w:rsidP="00D20B5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0F0865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bookmarkEnd w:id="1"/>
    </w:tbl>
    <w:p w14:paraId="408B5951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3CEE5629" w14:textId="77777777" w:rsidR="00F21E76" w:rsidRDefault="00F21E76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1E6C45A7" w14:textId="77777777" w:rsidR="00F21E76" w:rsidRDefault="00F21E76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bookmarkEnd w:id="0"/>
    <w:p w14:paraId="3AB8DA94" w14:textId="77777777" w:rsidR="007A696D" w:rsidRDefault="004764C8" w:rsidP="007A6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  <w:r>
        <w:rPr>
          <w:rFonts w:ascii="Arial" w:eastAsia="Times New Roman" w:hAnsi="Arial" w:cs="Arial"/>
          <w:b/>
          <w:bCs/>
          <w:sz w:val="25"/>
          <w:szCs w:val="25"/>
          <w:lang w:eastAsia="pt-PT"/>
        </w:rPr>
        <w:t>3</w:t>
      </w:r>
      <w:r w:rsidR="007A696D" w:rsidRP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. Rendimentos mensais </w:t>
      </w:r>
      <w:r w:rsidR="007A696D">
        <w:rPr>
          <w:rFonts w:ascii="Arial" w:eastAsia="Times New Roman" w:hAnsi="Arial" w:cs="Arial"/>
          <w:b/>
          <w:bCs/>
          <w:sz w:val="25"/>
          <w:szCs w:val="25"/>
          <w:lang w:eastAsia="pt-PT"/>
        </w:rPr>
        <w:t>l</w:t>
      </w:r>
      <w:r w:rsidR="007A696D" w:rsidRP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íquidos do </w:t>
      </w:r>
      <w:r w:rsidR="007A696D">
        <w:rPr>
          <w:rFonts w:ascii="Arial" w:eastAsia="Times New Roman" w:hAnsi="Arial" w:cs="Arial"/>
          <w:b/>
          <w:bCs/>
          <w:sz w:val="25"/>
          <w:szCs w:val="25"/>
          <w:lang w:eastAsia="pt-PT"/>
        </w:rPr>
        <w:t>a</w:t>
      </w:r>
      <w:r w:rsidR="007A696D" w:rsidRP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gregado </w:t>
      </w:r>
      <w:r w:rsidR="007A696D">
        <w:rPr>
          <w:rFonts w:ascii="Arial" w:eastAsia="Times New Roman" w:hAnsi="Arial" w:cs="Arial"/>
          <w:b/>
          <w:bCs/>
          <w:sz w:val="25"/>
          <w:szCs w:val="25"/>
          <w:lang w:eastAsia="pt-PT"/>
        </w:rPr>
        <w:t>f</w:t>
      </w:r>
      <w:r w:rsidR="007A696D" w:rsidRP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amiliar </w:t>
      </w:r>
    </w:p>
    <w:p w14:paraId="60A64178" w14:textId="77777777" w:rsidR="007A696D" w:rsidRDefault="007A696D" w:rsidP="007A6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tbl>
      <w:tblPr>
        <w:tblW w:w="10693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2860"/>
        <w:gridCol w:w="5161"/>
      </w:tblGrid>
      <w:tr w:rsidR="007A696D" w:rsidRPr="00CB4264" w14:paraId="2F7B58EB" w14:textId="77777777" w:rsidTr="000F0865">
        <w:trPr>
          <w:trHeight w:val="735"/>
        </w:trPr>
        <w:tc>
          <w:tcPr>
            <w:tcW w:w="5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652A9366" w14:textId="77777777" w:rsidR="007A696D" w:rsidRPr="00CB4264" w:rsidRDefault="007A696D" w:rsidP="005D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CB42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 xml:space="preserve">Rendimentos </w:t>
            </w:r>
          </w:p>
        </w:tc>
        <w:tc>
          <w:tcPr>
            <w:tcW w:w="5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2D65A518" w14:textId="77777777" w:rsidR="007A696D" w:rsidRPr="00CB4264" w:rsidRDefault="007A696D" w:rsidP="000F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CB42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Montante</w:t>
            </w:r>
          </w:p>
        </w:tc>
      </w:tr>
      <w:tr w:rsidR="007A696D" w:rsidRPr="00CB4264" w14:paraId="7D47A90B" w14:textId="77777777" w:rsidTr="000F0865">
        <w:trPr>
          <w:trHeight w:val="615"/>
        </w:trPr>
        <w:tc>
          <w:tcPr>
            <w:tcW w:w="2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0F08FD" w14:textId="77777777" w:rsidR="007A696D" w:rsidRPr="00CB4264" w:rsidRDefault="007A696D" w:rsidP="005D4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CB42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Trabalho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14:paraId="1DD88EAE" w14:textId="77777777" w:rsidR="007A696D" w:rsidRPr="00CB4264" w:rsidRDefault="007A696D" w:rsidP="000F0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CB42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Dependente</w:t>
            </w:r>
          </w:p>
        </w:tc>
        <w:tc>
          <w:tcPr>
            <w:tcW w:w="5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17E6689A" w14:textId="77777777" w:rsidR="007A696D" w:rsidRPr="000F0865" w:rsidRDefault="007A696D" w:rsidP="005D4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</w:tr>
      <w:tr w:rsidR="007A696D" w:rsidRPr="00CB4264" w14:paraId="50D49237" w14:textId="77777777" w:rsidTr="000F0865">
        <w:trPr>
          <w:trHeight w:val="525"/>
        </w:trPr>
        <w:tc>
          <w:tcPr>
            <w:tcW w:w="2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D07AD" w14:textId="77777777" w:rsidR="007A696D" w:rsidRPr="00CB4264" w:rsidRDefault="007A696D" w:rsidP="005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14:paraId="778C5B46" w14:textId="77777777" w:rsidR="007A696D" w:rsidRPr="00CB4264" w:rsidRDefault="007A696D" w:rsidP="000F0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CB42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Independente</w:t>
            </w:r>
          </w:p>
        </w:tc>
        <w:tc>
          <w:tcPr>
            <w:tcW w:w="5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E968E0E" w14:textId="77777777" w:rsidR="007A696D" w:rsidRPr="000F0865" w:rsidRDefault="007A696D" w:rsidP="005D4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7A696D" w:rsidRPr="00CB4264" w14:paraId="059AE960" w14:textId="77777777" w:rsidTr="000F0865">
        <w:trPr>
          <w:trHeight w:val="561"/>
        </w:trPr>
        <w:tc>
          <w:tcPr>
            <w:tcW w:w="5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5FA2DBD" w14:textId="77777777" w:rsidR="007A696D" w:rsidRPr="00CB4264" w:rsidRDefault="007A696D" w:rsidP="005D4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CB42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Outros Rendimentos 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9B95265" w14:textId="77777777" w:rsidR="007A696D" w:rsidRPr="000F0865" w:rsidRDefault="007A696D" w:rsidP="005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7A696D" w:rsidRPr="00CB4264" w14:paraId="5D030A8B" w14:textId="77777777" w:rsidTr="000F0865">
        <w:trPr>
          <w:trHeight w:val="555"/>
        </w:trPr>
        <w:tc>
          <w:tcPr>
            <w:tcW w:w="5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F7C4F2" w14:textId="77777777" w:rsidR="007A696D" w:rsidRPr="00CB4264" w:rsidRDefault="007A696D" w:rsidP="005D4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CB42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Pensões*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164B2CD1" w14:textId="77777777" w:rsidR="007A696D" w:rsidRPr="000F0865" w:rsidRDefault="007A696D" w:rsidP="005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7A696D" w:rsidRPr="00CB4264" w14:paraId="0E97F35A" w14:textId="77777777" w:rsidTr="000F0865">
        <w:trPr>
          <w:trHeight w:val="563"/>
        </w:trPr>
        <w:tc>
          <w:tcPr>
            <w:tcW w:w="5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84E50" w14:textId="77777777" w:rsidR="007A696D" w:rsidRPr="00316A3F" w:rsidRDefault="007A696D" w:rsidP="005D4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Apoios Sociais**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1A12868" w14:textId="77777777" w:rsidR="007A696D" w:rsidRPr="000F0865" w:rsidRDefault="007A696D" w:rsidP="005D4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0F086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7A696D" w:rsidRPr="00CB4264" w14:paraId="28A86E26" w14:textId="77777777" w:rsidTr="000F0865">
        <w:trPr>
          <w:trHeight w:val="480"/>
        </w:trPr>
        <w:tc>
          <w:tcPr>
            <w:tcW w:w="5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noWrap/>
            <w:vAlign w:val="center"/>
            <w:hideMark/>
          </w:tcPr>
          <w:p w14:paraId="765F87CD" w14:textId="77777777" w:rsidR="007A696D" w:rsidRPr="00CB4264" w:rsidRDefault="007A696D" w:rsidP="005D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CB42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TOTAL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0CECE" w:fill="D0CECE"/>
            <w:noWrap/>
            <w:vAlign w:val="center"/>
            <w:hideMark/>
          </w:tcPr>
          <w:p w14:paraId="49E9C7F2" w14:textId="02738271" w:rsidR="007A696D" w:rsidRPr="00CB4264" w:rsidRDefault="007A696D" w:rsidP="005D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</w:tr>
      <w:tr w:rsidR="007A696D" w:rsidRPr="00CB4264" w14:paraId="01D40DD6" w14:textId="77777777" w:rsidTr="000F0865">
        <w:trPr>
          <w:trHeight w:val="405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7C79" w14:textId="77777777" w:rsidR="007A696D" w:rsidRPr="00CB4264" w:rsidRDefault="007A696D" w:rsidP="005D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118A" w14:textId="77777777" w:rsidR="007A696D" w:rsidRPr="00CB4264" w:rsidRDefault="007A696D" w:rsidP="005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9DF9" w14:textId="77777777" w:rsidR="007A696D" w:rsidRPr="00CB4264" w:rsidRDefault="007A696D" w:rsidP="005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7A696D" w:rsidRPr="00CB4264" w14:paraId="0DFD0DB5" w14:textId="77777777" w:rsidTr="000F0865">
        <w:trPr>
          <w:trHeight w:val="555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A9EC" w14:textId="14778988" w:rsidR="00BA1C9D" w:rsidRDefault="00BA1C9D" w:rsidP="005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Exemplos:</w:t>
            </w:r>
          </w:p>
          <w:p w14:paraId="3F237CF2" w14:textId="245FD290" w:rsidR="007A696D" w:rsidRDefault="007A696D" w:rsidP="005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CB4264">
              <w:rPr>
                <w:rFonts w:ascii="Arial" w:eastAsia="Times New Roman" w:hAnsi="Arial" w:cs="Arial"/>
                <w:color w:val="000000"/>
                <w:lang w:eastAsia="pt-PT"/>
              </w:rPr>
              <w:t>* Pensões de Reforma, Invalidez, Velhice, Sobrevivência</w:t>
            </w: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e de</w:t>
            </w:r>
            <w:r w:rsidRPr="00CB4264">
              <w:rPr>
                <w:rFonts w:ascii="Arial" w:eastAsia="Times New Roman" w:hAnsi="Arial" w:cs="Arial"/>
                <w:color w:val="000000"/>
                <w:lang w:eastAsia="pt-PT"/>
              </w:rPr>
              <w:t xml:space="preserve"> Alimentos</w:t>
            </w:r>
            <w:r>
              <w:rPr>
                <w:rFonts w:ascii="Arial" w:eastAsia="Times New Roman" w:hAnsi="Arial" w:cs="Arial"/>
                <w:color w:val="000000"/>
                <w:lang w:eastAsia="pt-PT"/>
              </w:rPr>
              <w:t>.</w:t>
            </w:r>
          </w:p>
          <w:p w14:paraId="4F7D1E37" w14:textId="77777777" w:rsidR="007A696D" w:rsidRPr="00CB4264" w:rsidRDefault="007A696D" w:rsidP="005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** </w:t>
            </w:r>
            <w:r w:rsidRPr="00316A3F">
              <w:rPr>
                <w:rFonts w:ascii="Arial" w:eastAsia="Times New Roman" w:hAnsi="Arial" w:cs="Arial"/>
                <w:color w:val="000000"/>
                <w:lang w:eastAsia="pt-PT"/>
              </w:rPr>
              <w:t>Subsídio de Emprego, Subsídio de Doença, Rendimento Social de Inserção, Abono de Família, Bolsa de Estudo e Complemento do Idoso.</w:t>
            </w:r>
          </w:p>
        </w:tc>
      </w:tr>
    </w:tbl>
    <w:p w14:paraId="4003978B" w14:textId="77777777" w:rsidR="007A696D" w:rsidRDefault="007A696D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64D99193" w14:textId="77777777" w:rsidR="000F0865" w:rsidRDefault="000F0865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09B2ABB1" w14:textId="77777777" w:rsidR="00F21E76" w:rsidRDefault="00F21E76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26715F5F" w14:textId="77777777" w:rsidR="00F21E76" w:rsidRDefault="00F21E76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66649095" w14:textId="77777777" w:rsidR="00F21E76" w:rsidRDefault="00F21E76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3B0B9280" w14:textId="77777777" w:rsidR="00F21E76" w:rsidRDefault="00F21E76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46000155" w14:textId="77777777" w:rsidR="00F21E76" w:rsidRDefault="00F21E76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093FE2A3" w14:textId="77777777" w:rsidR="00713233" w:rsidRDefault="00713233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="00CB4264" w:rsidRPr="00713233">
        <w:rPr>
          <w:rFonts w:ascii="Arial" w:eastAsia="Times New Roman" w:hAnsi="Arial" w:cs="Arial"/>
          <w:b/>
          <w:sz w:val="25"/>
          <w:szCs w:val="25"/>
          <w:lang w:eastAsia="pt-PT"/>
        </w:rPr>
        <w:t>Categoria A</w:t>
      </w:r>
      <w:r w:rsidR="00CB4264">
        <w:rPr>
          <w:rFonts w:ascii="Arial" w:eastAsia="Times New Roman" w:hAnsi="Arial" w:cs="Arial"/>
          <w:sz w:val="25"/>
          <w:szCs w:val="25"/>
          <w:lang w:eastAsia="pt-PT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t-PT"/>
        </w:rPr>
        <w:t>-</w:t>
      </w:r>
      <w:r w:rsidR="00CB4264">
        <w:rPr>
          <w:rFonts w:ascii="Arial" w:eastAsia="Times New Roman" w:hAnsi="Arial" w:cs="Arial"/>
          <w:sz w:val="25"/>
          <w:szCs w:val="25"/>
          <w:lang w:eastAsia="pt-PT"/>
        </w:rPr>
        <w:t xml:space="preserve"> Rendimentos de Trabalho Depe</w:t>
      </w:r>
      <w:r>
        <w:rPr>
          <w:rFonts w:ascii="Arial" w:eastAsia="Times New Roman" w:hAnsi="Arial" w:cs="Arial"/>
          <w:sz w:val="25"/>
          <w:szCs w:val="25"/>
          <w:lang w:eastAsia="pt-PT"/>
        </w:rPr>
        <w:t>n</w:t>
      </w:r>
      <w:r w:rsidR="00CB4264">
        <w:rPr>
          <w:rFonts w:ascii="Arial" w:eastAsia="Times New Roman" w:hAnsi="Arial" w:cs="Arial"/>
          <w:sz w:val="25"/>
          <w:szCs w:val="25"/>
          <w:lang w:eastAsia="pt-PT"/>
        </w:rPr>
        <w:t>dente</w:t>
      </w:r>
    </w:p>
    <w:p w14:paraId="72E64900" w14:textId="77777777" w:rsidR="007A696D" w:rsidRDefault="007A696D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078B7146" w14:textId="77777777" w:rsidR="00713233" w:rsidRDefault="00713233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Pr="00713233">
        <w:rPr>
          <w:rFonts w:ascii="Arial" w:eastAsia="Times New Roman" w:hAnsi="Arial" w:cs="Arial"/>
          <w:b/>
          <w:sz w:val="25"/>
          <w:szCs w:val="25"/>
          <w:lang w:eastAsia="pt-PT"/>
        </w:rPr>
        <w:t>Categoria B</w:t>
      </w:r>
      <w:r>
        <w:rPr>
          <w:rFonts w:ascii="Arial" w:eastAsia="Times New Roman" w:hAnsi="Arial" w:cs="Arial"/>
          <w:sz w:val="25"/>
          <w:szCs w:val="25"/>
          <w:lang w:eastAsia="pt-PT"/>
        </w:rPr>
        <w:t xml:space="preserve"> – Rendimentos Empresariais e Profissionais</w:t>
      </w:r>
    </w:p>
    <w:p w14:paraId="0B85500B" w14:textId="77777777" w:rsidR="007A696D" w:rsidRDefault="007A696D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145C5FA9" w14:textId="77777777" w:rsidR="00713233" w:rsidRDefault="00713233" w:rsidP="007132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t-PT"/>
        </w:rPr>
        <w:t xml:space="preserve">Com Contabilidade </w:t>
      </w:r>
      <w:proofErr w:type="gramStart"/>
      <w:r>
        <w:rPr>
          <w:rFonts w:ascii="Arial" w:eastAsia="Times New Roman" w:hAnsi="Arial" w:cs="Arial"/>
          <w:sz w:val="25"/>
          <w:szCs w:val="25"/>
          <w:lang w:eastAsia="pt-PT"/>
        </w:rPr>
        <w:t xml:space="preserve">Organizada          </w:t>
      </w:r>
      <w:proofErr w:type="gramEnd"/>
      <w:r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t-PT"/>
        </w:rPr>
        <w:t>Sem Contabilidade Organizada</w:t>
      </w:r>
    </w:p>
    <w:p w14:paraId="36CE8992" w14:textId="77777777" w:rsidR="007A696D" w:rsidRDefault="007A696D" w:rsidP="007132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t-PT"/>
        </w:rPr>
      </w:pPr>
    </w:p>
    <w:p w14:paraId="2C808234" w14:textId="77777777" w:rsidR="00713233" w:rsidRDefault="00713233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Pr="00713233">
        <w:rPr>
          <w:rFonts w:ascii="Arial" w:eastAsia="Times New Roman" w:hAnsi="Arial" w:cs="Arial"/>
          <w:b/>
          <w:sz w:val="25"/>
          <w:szCs w:val="25"/>
          <w:lang w:eastAsia="pt-PT"/>
        </w:rPr>
        <w:t>Categoria E</w:t>
      </w:r>
      <w:r>
        <w:rPr>
          <w:rFonts w:ascii="Arial" w:eastAsia="Times New Roman" w:hAnsi="Arial" w:cs="Arial"/>
          <w:sz w:val="25"/>
          <w:szCs w:val="25"/>
          <w:lang w:eastAsia="pt-PT"/>
        </w:rPr>
        <w:t xml:space="preserve"> – Rendimentos de Capitais</w:t>
      </w:r>
    </w:p>
    <w:p w14:paraId="590FC866" w14:textId="77777777" w:rsidR="007A696D" w:rsidRDefault="007A696D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4D87E425" w14:textId="77777777" w:rsidR="00713233" w:rsidRDefault="00713233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Pr="00713233">
        <w:rPr>
          <w:rFonts w:ascii="Arial" w:eastAsia="Times New Roman" w:hAnsi="Arial" w:cs="Arial"/>
          <w:b/>
          <w:sz w:val="25"/>
          <w:szCs w:val="25"/>
          <w:lang w:eastAsia="pt-PT"/>
        </w:rPr>
        <w:t>Categoria F</w:t>
      </w:r>
      <w:r>
        <w:rPr>
          <w:rFonts w:ascii="Arial" w:eastAsia="Times New Roman" w:hAnsi="Arial" w:cs="Arial"/>
          <w:sz w:val="25"/>
          <w:szCs w:val="25"/>
          <w:lang w:eastAsia="pt-PT"/>
        </w:rPr>
        <w:t xml:space="preserve"> – Rendimentos Prediais</w:t>
      </w:r>
    </w:p>
    <w:p w14:paraId="71483947" w14:textId="77777777" w:rsidR="007A696D" w:rsidRDefault="007A696D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ACA50D3" w14:textId="77777777" w:rsidR="007A696D" w:rsidRDefault="00713233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Pr="00713233">
        <w:rPr>
          <w:rFonts w:ascii="Arial" w:eastAsia="Times New Roman" w:hAnsi="Arial" w:cs="Arial"/>
          <w:b/>
          <w:sz w:val="25"/>
          <w:szCs w:val="25"/>
          <w:lang w:eastAsia="pt-PT"/>
        </w:rPr>
        <w:t>Categoria G</w:t>
      </w:r>
      <w:r>
        <w:rPr>
          <w:rFonts w:ascii="Arial" w:eastAsia="Times New Roman" w:hAnsi="Arial" w:cs="Arial"/>
          <w:sz w:val="25"/>
          <w:szCs w:val="25"/>
          <w:lang w:eastAsia="pt-PT"/>
        </w:rPr>
        <w:t xml:space="preserve"> – Incrementos Patrimoniais</w:t>
      </w:r>
    </w:p>
    <w:p w14:paraId="3E8BAE8E" w14:textId="77777777" w:rsidR="007A696D" w:rsidRDefault="007A696D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0FB459D3" w14:textId="77777777" w:rsidR="007A696D" w:rsidRDefault="00713233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Pr="00713233">
        <w:rPr>
          <w:rFonts w:ascii="Arial" w:eastAsia="Times New Roman" w:hAnsi="Arial" w:cs="Arial"/>
          <w:b/>
          <w:sz w:val="25"/>
          <w:szCs w:val="25"/>
          <w:lang w:eastAsia="pt-PT"/>
        </w:rPr>
        <w:t>Categoria H</w:t>
      </w:r>
      <w:r>
        <w:rPr>
          <w:rFonts w:ascii="Arial" w:eastAsia="Times New Roman" w:hAnsi="Arial" w:cs="Arial"/>
          <w:sz w:val="25"/>
          <w:szCs w:val="25"/>
          <w:lang w:eastAsia="pt-PT"/>
        </w:rPr>
        <w:t xml:space="preserve"> – Rendimentos de Pensões</w:t>
      </w:r>
    </w:p>
    <w:p w14:paraId="14E6BE22" w14:textId="77777777" w:rsidR="007A696D" w:rsidRDefault="007A696D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318E6F4" w14:textId="77777777" w:rsidR="007A696D" w:rsidRPr="007A696D" w:rsidRDefault="00713233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713233">
        <w:rPr>
          <w:rFonts w:ascii="Arial" w:eastAsia="Times New Roman" w:hAnsi="Arial" w:cs="Arial"/>
          <w:b/>
          <w:sz w:val="25"/>
          <w:szCs w:val="25"/>
          <w:lang w:eastAsia="pt-PT"/>
        </w:rPr>
        <w:t>Outros Rendimentos:</w:t>
      </w:r>
    </w:p>
    <w:p w14:paraId="1D611F38" w14:textId="0386705A" w:rsidR="00713233" w:rsidRDefault="00A70E0B" w:rsidP="007A69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noProof/>
          <w:sz w:val="40"/>
          <w:szCs w:val="40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CBC93" wp14:editId="01EB1F89">
                <wp:simplePos x="0" y="0"/>
                <wp:positionH relativeFrom="column">
                  <wp:posOffset>2834005</wp:posOffset>
                </wp:positionH>
                <wp:positionV relativeFrom="paragraph">
                  <wp:posOffset>139065</wp:posOffset>
                </wp:positionV>
                <wp:extent cx="118745" cy="106045"/>
                <wp:effectExtent l="8890" t="13335" r="5715" b="1397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0F508" id="Rectangle 4" o:spid="_x0000_s1026" style="position:absolute;margin-left:223.15pt;margin-top:10.95pt;width:9.3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"/>
            </w:pict>
          </mc:Fallback>
        </mc:AlternateContent>
      </w:r>
      <w:r w:rsidR="00713233"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 w:rsidR="00713233"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="00713233">
        <w:rPr>
          <w:rFonts w:ascii="Arial" w:eastAsia="Times New Roman" w:hAnsi="Arial" w:cs="Arial"/>
          <w:sz w:val="25"/>
          <w:szCs w:val="25"/>
          <w:lang w:eastAsia="pt-PT"/>
        </w:rPr>
        <w:t xml:space="preserve">Subsídio de </w:t>
      </w:r>
      <w:proofErr w:type="gramStart"/>
      <w:r w:rsidR="00713233">
        <w:rPr>
          <w:rFonts w:ascii="Arial" w:eastAsia="Times New Roman" w:hAnsi="Arial" w:cs="Arial"/>
          <w:sz w:val="25"/>
          <w:szCs w:val="25"/>
          <w:lang w:eastAsia="pt-PT"/>
        </w:rPr>
        <w:t xml:space="preserve">Desemprego                  </w:t>
      </w:r>
      <w:r w:rsidR="007A696D">
        <w:rPr>
          <w:rFonts w:ascii="Arial" w:eastAsia="Times New Roman" w:hAnsi="Arial" w:cs="Arial"/>
          <w:sz w:val="40"/>
          <w:szCs w:val="40"/>
          <w:lang w:eastAsia="pt-PT"/>
        </w:rPr>
        <w:t xml:space="preserve">  </w:t>
      </w:r>
      <w:r w:rsidR="00BA1C9D"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="00713233">
        <w:rPr>
          <w:rFonts w:ascii="Arial" w:eastAsia="Times New Roman" w:hAnsi="Arial" w:cs="Arial"/>
          <w:sz w:val="25"/>
          <w:szCs w:val="25"/>
          <w:lang w:eastAsia="pt-PT"/>
        </w:rPr>
        <w:t>Prestações</w:t>
      </w:r>
      <w:proofErr w:type="gramEnd"/>
      <w:r w:rsidR="00713233">
        <w:rPr>
          <w:rFonts w:ascii="Arial" w:eastAsia="Times New Roman" w:hAnsi="Arial" w:cs="Arial"/>
          <w:sz w:val="25"/>
          <w:szCs w:val="25"/>
          <w:lang w:eastAsia="pt-PT"/>
        </w:rPr>
        <w:t xml:space="preserve"> Familiares</w:t>
      </w:r>
    </w:p>
    <w:p w14:paraId="31F7757F" w14:textId="469EC278" w:rsidR="00713233" w:rsidRDefault="00A70E0B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noProof/>
          <w:sz w:val="40"/>
          <w:szCs w:val="4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56CDD" wp14:editId="1ACE2691">
                <wp:simplePos x="0" y="0"/>
                <wp:positionH relativeFrom="column">
                  <wp:posOffset>2834005</wp:posOffset>
                </wp:positionH>
                <wp:positionV relativeFrom="paragraph">
                  <wp:posOffset>105410</wp:posOffset>
                </wp:positionV>
                <wp:extent cx="118745" cy="106045"/>
                <wp:effectExtent l="8890" t="13970" r="5715" b="1333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44CA14" id="Rectangle 5" o:spid="_x0000_s1026" style="position:absolute;margin-left:223.15pt;margin-top:8.3pt;width:9.3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"/>
            </w:pict>
          </mc:Fallback>
        </mc:AlternateContent>
      </w:r>
      <w:r w:rsidR="00713233"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 w:rsidR="00713233"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="00713233">
        <w:rPr>
          <w:rFonts w:ascii="Arial" w:eastAsia="Times New Roman" w:hAnsi="Arial" w:cs="Arial"/>
          <w:sz w:val="25"/>
          <w:szCs w:val="25"/>
          <w:lang w:eastAsia="pt-PT"/>
        </w:rPr>
        <w:t xml:space="preserve">Rendimento Social de Inserção         </w:t>
      </w:r>
      <w:r w:rsidR="007A696D">
        <w:rPr>
          <w:rFonts w:ascii="Arial" w:eastAsia="Times New Roman" w:hAnsi="Arial" w:cs="Arial"/>
          <w:sz w:val="40"/>
          <w:szCs w:val="40"/>
          <w:lang w:eastAsia="pt-PT"/>
        </w:rPr>
        <w:t xml:space="preserve">  </w:t>
      </w:r>
      <w:r w:rsidR="00BA1C9D"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="00713233">
        <w:rPr>
          <w:rFonts w:ascii="Arial" w:eastAsia="Times New Roman" w:hAnsi="Arial" w:cs="Arial"/>
          <w:sz w:val="25"/>
          <w:szCs w:val="25"/>
          <w:lang w:eastAsia="pt-PT"/>
        </w:rPr>
        <w:t>Recurso a Poupanças</w:t>
      </w:r>
    </w:p>
    <w:p w14:paraId="7D634DEB" w14:textId="6AEF356C" w:rsidR="00713233" w:rsidRDefault="00713233" w:rsidP="008061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t-PT"/>
        </w:rPr>
        <w:t xml:space="preserve">Juros Bancários                                 </w:t>
      </w:r>
      <w:r w:rsidR="008061DF"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 w:rsidR="00BA1C9D">
        <w:rPr>
          <w:rFonts w:ascii="Arial" w:eastAsia="Times New Roman" w:hAnsi="Arial" w:cs="Arial"/>
          <w:sz w:val="25"/>
          <w:szCs w:val="25"/>
          <w:lang w:eastAsia="pt-PT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t-PT"/>
        </w:rPr>
        <w:t>Ajudas provenientes de Terceiros</w:t>
      </w:r>
    </w:p>
    <w:p w14:paraId="65B126D5" w14:textId="77777777" w:rsidR="007A696D" w:rsidRDefault="007A696D" w:rsidP="008061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582B99F6" w14:textId="77777777" w:rsidR="00713233" w:rsidRDefault="008061DF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t-PT"/>
        </w:rPr>
      </w:pPr>
      <w:r w:rsidRPr="008061DF">
        <w:rPr>
          <w:rFonts w:ascii="Arial" w:eastAsia="Times New Roman" w:hAnsi="Arial" w:cs="Arial"/>
          <w:b/>
          <w:sz w:val="25"/>
          <w:szCs w:val="25"/>
          <w:lang w:eastAsia="pt-PT"/>
        </w:rPr>
        <w:t>Riqueza Bruta do Agregado Familiar</w:t>
      </w:r>
    </w:p>
    <w:p w14:paraId="1BBE5161" w14:textId="77777777" w:rsidR="008061DF" w:rsidRPr="008061DF" w:rsidRDefault="008061DF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Pr="008061DF">
        <w:rPr>
          <w:rFonts w:ascii="Arial" w:eastAsia="Times New Roman" w:hAnsi="Arial" w:cs="Arial"/>
          <w:sz w:val="25"/>
          <w:szCs w:val="25"/>
          <w:lang w:eastAsia="pt-PT"/>
        </w:rPr>
        <w:t>Imóveis</w:t>
      </w:r>
    </w:p>
    <w:p w14:paraId="6F44B600" w14:textId="77777777" w:rsidR="007A696D" w:rsidRDefault="008061DF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0F1845">
        <w:rPr>
          <w:rFonts w:ascii="Arial" w:eastAsia="Times New Roman" w:hAnsi="Arial" w:cs="Arial"/>
          <w:sz w:val="40"/>
          <w:szCs w:val="40"/>
          <w:lang w:eastAsia="pt-PT"/>
        </w:rPr>
        <w:t>□</w:t>
      </w:r>
      <w:r>
        <w:rPr>
          <w:rFonts w:ascii="Arial" w:eastAsia="Times New Roman" w:hAnsi="Arial" w:cs="Arial"/>
          <w:sz w:val="40"/>
          <w:szCs w:val="40"/>
          <w:lang w:eastAsia="pt-PT"/>
        </w:rPr>
        <w:t xml:space="preserve"> </w:t>
      </w:r>
      <w:r w:rsidRPr="008061DF">
        <w:rPr>
          <w:rFonts w:ascii="Arial" w:eastAsia="Times New Roman" w:hAnsi="Arial" w:cs="Arial"/>
          <w:sz w:val="25"/>
          <w:szCs w:val="25"/>
          <w:lang w:eastAsia="pt-PT"/>
        </w:rPr>
        <w:t>Viaturas</w:t>
      </w:r>
      <w:r>
        <w:rPr>
          <w:rFonts w:ascii="Arial" w:eastAsia="Times New Roman" w:hAnsi="Arial" w:cs="Arial"/>
          <w:sz w:val="25"/>
          <w:szCs w:val="25"/>
          <w:lang w:eastAsia="pt-PT"/>
        </w:rPr>
        <w:t xml:space="preserve"> automóveis</w:t>
      </w:r>
    </w:p>
    <w:p w14:paraId="3A070DF2" w14:textId="77777777" w:rsidR="008061DF" w:rsidRDefault="008061DF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 xml:space="preserve"> </w:t>
      </w:r>
    </w:p>
    <w:p w14:paraId="3BAEBEC7" w14:textId="77777777" w:rsidR="008061DF" w:rsidRPr="008061DF" w:rsidRDefault="008061DF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 xml:space="preserve"> Quantas?           Marca(s):                         Ano(s) de Compra:</w:t>
      </w:r>
    </w:p>
    <w:p w14:paraId="39D9A52C" w14:textId="77777777" w:rsidR="00713233" w:rsidRDefault="00713233" w:rsidP="007132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6DA24A65" w14:textId="77777777" w:rsidR="00713233" w:rsidRDefault="00713233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060CF47D" w14:textId="77777777" w:rsidR="00AD1BAB" w:rsidRDefault="00AD1BAB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3A0C1330" w14:textId="77777777" w:rsidR="00AD1BAB" w:rsidRDefault="00AD1BAB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C48DF9E" w14:textId="77777777" w:rsidR="00AD1BAB" w:rsidRDefault="00AD1BAB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12B79FAC" w14:textId="77777777" w:rsidR="00AD1BAB" w:rsidRDefault="00AD1BAB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297532EC" w14:textId="77777777" w:rsidR="00FE4726" w:rsidRDefault="00FE4726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102F4C5F" w14:textId="77777777" w:rsidR="009E659D" w:rsidRDefault="009E659D" w:rsidP="00AD1BAB">
      <w:pPr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01919AAD" w14:textId="77777777" w:rsidR="007A696D" w:rsidRDefault="007A696D" w:rsidP="00AD1BAB">
      <w:pPr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49E7A13C" w14:textId="77777777" w:rsidR="007A696D" w:rsidRDefault="007A696D" w:rsidP="00AD1BAB">
      <w:pPr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575712BF" w14:textId="77777777" w:rsidR="00B35F3A" w:rsidRDefault="00B35F3A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427713C9" w14:textId="77777777" w:rsidR="00B35F3A" w:rsidRDefault="004764C8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  <w:r>
        <w:rPr>
          <w:rFonts w:ascii="Arial" w:eastAsia="Times New Roman" w:hAnsi="Arial" w:cs="Arial"/>
          <w:b/>
          <w:bCs/>
          <w:sz w:val="25"/>
          <w:szCs w:val="25"/>
          <w:lang w:eastAsia="pt-PT"/>
        </w:rPr>
        <w:lastRenderedPageBreak/>
        <w:t>4</w:t>
      </w:r>
      <w:r w:rsidR="00C44FDD" w:rsidRP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. Despesas mensais do </w:t>
      </w:r>
      <w:r w:rsidR="00996182">
        <w:rPr>
          <w:rFonts w:ascii="Arial" w:eastAsia="Times New Roman" w:hAnsi="Arial" w:cs="Arial"/>
          <w:b/>
          <w:bCs/>
          <w:sz w:val="25"/>
          <w:szCs w:val="25"/>
          <w:lang w:eastAsia="pt-PT"/>
        </w:rPr>
        <w:t>a</w:t>
      </w:r>
      <w:r w:rsidR="00C44FDD" w:rsidRP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gregado </w:t>
      </w:r>
      <w:r w:rsidR="00996182">
        <w:rPr>
          <w:rFonts w:ascii="Arial" w:eastAsia="Times New Roman" w:hAnsi="Arial" w:cs="Arial"/>
          <w:b/>
          <w:bCs/>
          <w:sz w:val="25"/>
          <w:szCs w:val="25"/>
          <w:lang w:eastAsia="pt-PT"/>
        </w:rPr>
        <w:t>f</w:t>
      </w:r>
      <w:r w:rsidR="00C44FDD" w:rsidRP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>amiliar</w:t>
      </w:r>
    </w:p>
    <w:p w14:paraId="6D3EDD29" w14:textId="77777777" w:rsidR="00C44FDD" w:rsidRDefault="00C44FDD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  <w:r w:rsidRP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 </w:t>
      </w:r>
    </w:p>
    <w:tbl>
      <w:tblPr>
        <w:tblW w:w="9900" w:type="dxa"/>
        <w:tblInd w:w="-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4720"/>
      </w:tblGrid>
      <w:tr w:rsidR="00D20B52" w:rsidRPr="00D20B52" w14:paraId="72E9F356" w14:textId="77777777" w:rsidTr="00273EFD">
        <w:trPr>
          <w:trHeight w:val="51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1FB75140" w14:textId="77777777" w:rsidR="00D20B52" w:rsidRPr="00D20B52" w:rsidRDefault="00D20B52" w:rsidP="0027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D20B5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Despesas</w:t>
            </w:r>
          </w:p>
        </w:tc>
        <w:tc>
          <w:tcPr>
            <w:tcW w:w="4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56B4D8B1" w14:textId="77777777" w:rsidR="00D20B52" w:rsidRPr="00D20B52" w:rsidRDefault="00D20B52" w:rsidP="0027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D20B5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Montante</w:t>
            </w:r>
          </w:p>
        </w:tc>
      </w:tr>
      <w:tr w:rsidR="00D20B52" w:rsidRPr="00D20B52" w14:paraId="487F2DC7" w14:textId="77777777" w:rsidTr="00D20B52">
        <w:trPr>
          <w:trHeight w:val="66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4291FCF" w14:textId="77777777" w:rsidR="00D20B52" w:rsidRPr="00D20B52" w:rsidRDefault="00D20B52" w:rsidP="00BA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Habitação</w:t>
            </w:r>
            <w:r w:rsidR="00CF1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 (rendas não sociais e empréstimos bancários)</w:t>
            </w: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8B5FB87" w14:textId="77777777" w:rsidR="00D20B52" w:rsidRPr="00D20B52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D20B52" w:rsidRPr="00D20B52" w14:paraId="6C07B332" w14:textId="77777777" w:rsidTr="000F0865">
        <w:trPr>
          <w:trHeight w:val="618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0C0CEC" w14:textId="77777777" w:rsidR="00D20B52" w:rsidRPr="00D20B52" w:rsidRDefault="00D20B52" w:rsidP="00BA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Condomínio</w:t>
            </w:r>
            <w:r w:rsidR="00316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 e </w:t>
            </w:r>
            <w:r w:rsidR="00316A3F"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Seguros obrigatórios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358AD93" w14:textId="77777777" w:rsidR="00D20B52" w:rsidRPr="00D20B52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D20B52" w:rsidRPr="00D20B52" w14:paraId="2EE8DBD4" w14:textId="77777777" w:rsidTr="00D20B52">
        <w:trPr>
          <w:trHeight w:val="585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E727A59" w14:textId="1348AC4C" w:rsidR="00D20B52" w:rsidRPr="00D20B52" w:rsidRDefault="00D20B52" w:rsidP="00BA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Água, </w:t>
            </w:r>
            <w:r w:rsidR="00BA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Eletricidade</w:t>
            </w: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, Gás</w:t>
            </w:r>
            <w:r w:rsidR="00182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, Combustível </w:t>
            </w:r>
            <w:r w:rsidR="00476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e Comunicações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8CCABD6" w14:textId="77777777" w:rsidR="00D20B52" w:rsidRPr="00D20B52" w:rsidRDefault="00D20B52" w:rsidP="00D20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D20B52" w:rsidRPr="00D20B52" w14:paraId="7BCA59FB" w14:textId="77777777" w:rsidTr="000F0865">
        <w:trPr>
          <w:trHeight w:val="649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6461880" w14:textId="77777777" w:rsidR="00D20B52" w:rsidRPr="00D20B52" w:rsidRDefault="00D20B52" w:rsidP="00BA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Medicação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 e</w:t>
            </w: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/ou outras despesas de saúde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A26C117" w14:textId="77777777" w:rsidR="00D20B52" w:rsidRPr="00D20B52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D20B52" w:rsidRPr="00D20B52" w14:paraId="5205A049" w14:textId="77777777" w:rsidTr="00D20B52">
        <w:trPr>
          <w:trHeight w:val="645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AEF17" w14:textId="77777777" w:rsidR="00D20B52" w:rsidRPr="00D20B52" w:rsidRDefault="00D20B52" w:rsidP="00BA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Transportes </w:t>
            </w:r>
            <w:r w:rsidR="00476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Públicos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BE31766" w14:textId="77777777" w:rsidR="00D20B52" w:rsidRPr="00D20B52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D20B52" w:rsidRPr="00D20B52" w14:paraId="00C339EE" w14:textId="77777777" w:rsidTr="00D20B52">
        <w:trPr>
          <w:trHeight w:val="69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2F0A7" w14:textId="77777777" w:rsidR="00D20B52" w:rsidRPr="00D20B52" w:rsidRDefault="00D20B52" w:rsidP="00BA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Mensalidades e propinas Ensino Superior ou equiparado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937123A" w14:textId="77777777" w:rsidR="00D20B52" w:rsidRPr="00D20B52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D20B52" w:rsidRPr="00D20B52" w14:paraId="47A07BC8" w14:textId="77777777" w:rsidTr="00D20B52">
        <w:trPr>
          <w:trHeight w:val="675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2006E" w14:textId="77777777" w:rsidR="00D20B52" w:rsidRPr="00D20B52" w:rsidRDefault="00D20B52" w:rsidP="00BA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Rendas de habitação do estudante fora da </w:t>
            </w:r>
            <w:r w:rsidR="00316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R</w:t>
            </w: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egião Autónoma da Madeira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82752CD" w14:textId="77777777" w:rsidR="00D20B52" w:rsidRPr="00D20B52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D20B52" w:rsidRPr="00D20B52" w14:paraId="314812DC" w14:textId="77777777" w:rsidTr="00D20B52">
        <w:trPr>
          <w:trHeight w:val="66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9846A" w14:textId="77777777" w:rsidR="00D20B52" w:rsidRDefault="00D20B52" w:rsidP="00BA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Outras despesas</w:t>
            </w:r>
          </w:p>
          <w:p w14:paraId="5219D1C4" w14:textId="078E327F" w:rsidR="00316A3F" w:rsidRPr="00D20B52" w:rsidRDefault="00316A3F" w:rsidP="00BA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Especifique:</w:t>
            </w:r>
            <w:r w:rsidR="001607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 __________________________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43911E66" w14:textId="77777777" w:rsidR="00D20B52" w:rsidRPr="00D20B52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D20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D20B52" w:rsidRPr="00D20B52" w14:paraId="5AECFB0A" w14:textId="77777777" w:rsidTr="00803A39">
        <w:trPr>
          <w:trHeight w:val="4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50859AA" w14:textId="77777777" w:rsidR="00D20B52" w:rsidRPr="00D20B52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D20B5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TOTAL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C649D23" w14:textId="77777777" w:rsidR="00D20B52" w:rsidRPr="00D20B52" w:rsidRDefault="00D20B52" w:rsidP="00D20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D20B5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 </w:t>
            </w:r>
          </w:p>
        </w:tc>
      </w:tr>
    </w:tbl>
    <w:p w14:paraId="506798BB" w14:textId="77777777" w:rsidR="000F1845" w:rsidRDefault="000F1845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315B1F91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0FD6CB28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3E3C69F7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2EB9F78E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2F5ADFB9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4C458D94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23554AA6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1A1D7AA7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7F722EB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5F0391CC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26FD25D7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58A15DB4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4194AFDC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002B733A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1DF0258E" w14:textId="77777777" w:rsidR="00D20B52" w:rsidRDefault="00D20B5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20DD75E2" w14:textId="77777777" w:rsidR="004B2B2E" w:rsidRDefault="004B2B2E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6B0010ED" w14:textId="77777777" w:rsidR="00AD1BAB" w:rsidRDefault="00AD1BAB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7C964C47" w14:textId="5E9FFE38" w:rsidR="004764C8" w:rsidRDefault="004764C8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3AE88934" w14:textId="77777777" w:rsidR="00F31CE2" w:rsidRDefault="00F31CE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731E541A" w14:textId="77777777" w:rsidR="00B84FEC" w:rsidRDefault="00B84FEC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6D8D6347" w14:textId="45EA5F20" w:rsidR="000F1845" w:rsidRDefault="004764C8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  <w:r>
        <w:rPr>
          <w:rFonts w:ascii="Arial" w:eastAsia="Times New Roman" w:hAnsi="Arial" w:cs="Arial"/>
          <w:b/>
          <w:bCs/>
          <w:sz w:val="25"/>
          <w:szCs w:val="25"/>
          <w:lang w:eastAsia="pt-PT"/>
        </w:rPr>
        <w:lastRenderedPageBreak/>
        <w:t>5</w:t>
      </w:r>
      <w:r w:rsidR="00C44FDD" w:rsidRP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. Tipo de Apoio Pretendido </w:t>
      </w:r>
    </w:p>
    <w:p w14:paraId="4B503221" w14:textId="77777777" w:rsidR="00F31CE2" w:rsidRDefault="00F31CE2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tbl>
      <w:tblPr>
        <w:tblpPr w:leftFromText="141" w:rightFromText="141" w:vertAnchor="text" w:horzAnchor="margin" w:tblpXSpec="center" w:tblpY="104"/>
        <w:tblW w:w="10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451"/>
        <w:gridCol w:w="1852"/>
        <w:gridCol w:w="3275"/>
      </w:tblGrid>
      <w:tr w:rsidR="00635327" w:rsidRPr="00635327" w14:paraId="4F80E127" w14:textId="77777777" w:rsidTr="00273EFD">
        <w:trPr>
          <w:trHeight w:val="528"/>
        </w:trPr>
        <w:tc>
          <w:tcPr>
            <w:tcW w:w="3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6426821E" w14:textId="77777777" w:rsidR="00635327" w:rsidRPr="00635327" w:rsidRDefault="00635327" w:rsidP="0027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6353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Comparticipação nas Despesas</w:t>
            </w:r>
          </w:p>
        </w:tc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345AA552" w14:textId="77777777" w:rsidR="00635327" w:rsidRPr="00635327" w:rsidRDefault="00635327" w:rsidP="0027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6353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Montante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14850E43" w14:textId="77777777" w:rsidR="00635327" w:rsidRPr="00635327" w:rsidRDefault="00635327" w:rsidP="0027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6353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Documentos</w:t>
            </w:r>
          </w:p>
        </w:tc>
      </w:tr>
      <w:tr w:rsidR="00635327" w:rsidRPr="00635327" w14:paraId="73560ED6" w14:textId="77777777" w:rsidTr="00273EFD">
        <w:trPr>
          <w:trHeight w:val="767"/>
        </w:trPr>
        <w:tc>
          <w:tcPr>
            <w:tcW w:w="3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E4A7394" w14:textId="77777777" w:rsidR="00635327" w:rsidRPr="00635327" w:rsidRDefault="00635327" w:rsidP="0027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1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940C983" w14:textId="77777777" w:rsidR="00635327" w:rsidRPr="00635327" w:rsidRDefault="00635327" w:rsidP="0027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57F6AC7" w14:textId="77777777" w:rsidR="00635327" w:rsidRPr="00635327" w:rsidRDefault="00635327" w:rsidP="0027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6353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Orçamento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4301301" w14:textId="77777777" w:rsidR="00635327" w:rsidRPr="00635327" w:rsidRDefault="00635327" w:rsidP="0027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6353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Pedido de apoio a outras entidades</w:t>
            </w:r>
          </w:p>
        </w:tc>
      </w:tr>
      <w:tr w:rsidR="00635327" w:rsidRPr="00635327" w14:paraId="41AD4D36" w14:textId="77777777" w:rsidTr="000367C8">
        <w:trPr>
          <w:trHeight w:val="26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7842326" w14:textId="77777777" w:rsidR="00635327" w:rsidRPr="004232CE" w:rsidRDefault="00635327" w:rsidP="00423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 xml:space="preserve">Apoio </w:t>
            </w:r>
            <w:r w:rsidR="004232CE" w:rsidRPr="004232CE">
              <w:rPr>
                <w:rFonts w:ascii="Arial" w:eastAsia="Times New Roman" w:hAnsi="Arial" w:cs="Arial"/>
                <w:color w:val="000000"/>
                <w:lang w:eastAsia="pt-PT"/>
              </w:rPr>
              <w:t>à alimentação e a bens de primeira necessidade:</w:t>
            </w:r>
          </w:p>
          <w:p w14:paraId="334548F0" w14:textId="77777777" w:rsidR="004232CE" w:rsidRPr="00F31CE2" w:rsidRDefault="00F41B70" w:rsidP="004232C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F31CE2">
              <w:rPr>
                <w:rFonts w:ascii="Arial" w:eastAsia="Times New Roman" w:hAnsi="Arial" w:cs="Arial"/>
                <w:noProof/>
                <w:color w:val="00000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AA4FB5" wp14:editId="0FA0FED3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121285</wp:posOffset>
                      </wp:positionV>
                      <wp:extent cx="156210" cy="142875"/>
                      <wp:effectExtent l="0" t="0" r="15240" b="28575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6C1F18" id="Retângulo 21" o:spid="_x0000_s1026" style="position:absolute;margin-left:160.95pt;margin-top:9.55pt;width:12.3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  <w:r w:rsidR="004232CE" w:rsidRPr="00F31CE2">
              <w:rPr>
                <w:rFonts w:ascii="Arial" w:eastAsia="Times New Roman" w:hAnsi="Arial" w:cs="Arial"/>
                <w:color w:val="000000"/>
                <w:lang w:eastAsia="pt-PT"/>
              </w:rPr>
              <w:t xml:space="preserve">Pagamento com apresentação de fatura </w:t>
            </w:r>
            <w:r w:rsidR="00273EFD" w:rsidRPr="00F31CE2">
              <w:rPr>
                <w:rFonts w:ascii="Arial" w:eastAsia="Times New Roman" w:hAnsi="Arial" w:cs="Arial"/>
                <w:color w:val="000000"/>
                <w:lang w:eastAsia="pt-PT"/>
              </w:rPr>
              <w:t xml:space="preserve"> </w:t>
            </w:r>
          </w:p>
          <w:p w14:paraId="040BFAC1" w14:textId="77777777" w:rsidR="004232CE" w:rsidRPr="00F31CE2" w:rsidRDefault="00F41B70" w:rsidP="004232C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F31CE2">
              <w:rPr>
                <w:rFonts w:ascii="Arial" w:eastAsia="Times New Roman" w:hAnsi="Arial" w:cs="Arial"/>
                <w:noProof/>
                <w:color w:val="00000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C98808" wp14:editId="435F3C18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350520</wp:posOffset>
                      </wp:positionV>
                      <wp:extent cx="156210" cy="156210"/>
                      <wp:effectExtent l="0" t="0" r="15240" b="15240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63C57F" id="Retângulo 22" o:spid="_x0000_s1026" style="position:absolute;margin-left:160.85pt;margin-top:27.6pt;width:12.3pt;height:1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" filled="f" strokecolor="black [3213]" strokeweight="1pt"/>
                  </w:pict>
                </mc:Fallback>
              </mc:AlternateContent>
            </w:r>
            <w:r w:rsidR="004232CE" w:rsidRPr="00F31CE2">
              <w:rPr>
                <w:rFonts w:ascii="Arial" w:eastAsia="Times New Roman" w:hAnsi="Arial" w:cs="Arial"/>
                <w:color w:val="000000"/>
                <w:lang w:eastAsia="pt-PT"/>
              </w:rPr>
              <w:t xml:space="preserve">Apoio </w:t>
            </w:r>
            <w:r w:rsidRPr="00F31CE2">
              <w:rPr>
                <w:rFonts w:ascii="Arial" w:eastAsia="Times New Roman" w:hAnsi="Arial" w:cs="Arial"/>
                <w:color w:val="000000"/>
                <w:lang w:eastAsia="pt-PT"/>
              </w:rPr>
              <w:t>em espécie (bens alimentares e de primeira necessidade)</w:t>
            </w:r>
          </w:p>
          <w:p w14:paraId="5A9F703D" w14:textId="49B299A6" w:rsidR="00F41B70" w:rsidRPr="00F31CE2" w:rsidRDefault="00F41B70" w:rsidP="004232C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F31CE2">
              <w:rPr>
                <w:rFonts w:ascii="Arial" w:eastAsia="Times New Roman" w:hAnsi="Arial" w:cs="Arial"/>
                <w:noProof/>
                <w:color w:val="00000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2518BC" wp14:editId="3085BEE8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129540</wp:posOffset>
                      </wp:positionV>
                      <wp:extent cx="164465" cy="164465"/>
                      <wp:effectExtent l="0" t="0" r="26035" b="26035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55AD24" id="Retângulo 23" o:spid="_x0000_s1026" style="position:absolute;margin-left:160.95pt;margin-top:10.2pt;width:12.95pt;height:1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Pr="00F31CE2">
              <w:rPr>
                <w:rFonts w:ascii="Arial" w:eastAsia="Times New Roman" w:hAnsi="Arial" w:cs="Arial"/>
                <w:color w:val="000000"/>
                <w:lang w:eastAsia="pt-PT"/>
              </w:rPr>
              <w:t>Refeições confecionadas em cantina</w:t>
            </w:r>
          </w:p>
          <w:p w14:paraId="2596C567" w14:textId="63BD4613" w:rsidR="004237CD" w:rsidRPr="00F31CE2" w:rsidRDefault="00F31CE2" w:rsidP="00F31CE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F31CE2">
              <w:rPr>
                <w:rFonts w:ascii="Arial" w:eastAsia="Times New Roman" w:hAnsi="Arial" w:cs="Arial"/>
                <w:noProof/>
                <w:color w:val="00000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5E57BC" wp14:editId="7A5485C3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0</wp:posOffset>
                      </wp:positionV>
                      <wp:extent cx="164465" cy="164465"/>
                      <wp:effectExtent l="0" t="0" r="26035" b="26035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AD4F45" id="Retângulo 24" o:spid="_x0000_s1026" style="position:absolute;margin-left:161.3pt;margin-top:0;width:12.95pt;height:1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="004237CD" w:rsidRPr="00F31CE2">
              <w:rPr>
                <w:rFonts w:ascii="Arial" w:eastAsia="Times New Roman" w:hAnsi="Arial" w:cs="Arial"/>
                <w:color w:val="000000"/>
                <w:lang w:eastAsia="pt-PT"/>
              </w:rPr>
              <w:t>Em Cartão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 xml:space="preserve">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41FC7E7" w14:textId="77777777" w:rsidR="00635327" w:rsidRPr="00635327" w:rsidRDefault="00635327" w:rsidP="00635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635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7244A755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ED44D7B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635327" w:rsidRPr="00635327" w14:paraId="1444CB78" w14:textId="77777777" w:rsidTr="000367C8">
        <w:trPr>
          <w:trHeight w:val="54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077EF2E" w14:textId="77777777" w:rsidR="00635327" w:rsidRPr="004232CE" w:rsidRDefault="00635327" w:rsidP="00F31C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>Apoio à despesa com a renda de habitação não social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41F7408" w14:textId="77777777" w:rsidR="00635327" w:rsidRPr="00635327" w:rsidRDefault="00635327" w:rsidP="00635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635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45B312D9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1E6F4AA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635327" w:rsidRPr="00635327" w14:paraId="4B43C801" w14:textId="77777777" w:rsidTr="000367C8">
        <w:trPr>
          <w:trHeight w:val="69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E3E666E" w14:textId="77777777" w:rsidR="00635327" w:rsidRPr="004232CE" w:rsidRDefault="00635327" w:rsidP="00F31C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>Apoio ao pagamento do empréstimo bancário à habitação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EC5E68" w14:textId="77777777" w:rsidR="00635327" w:rsidRPr="00635327" w:rsidRDefault="00635327" w:rsidP="00635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635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48EE8A75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24279B5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635327" w:rsidRPr="00635327" w14:paraId="04058575" w14:textId="77777777" w:rsidTr="000367C8">
        <w:trPr>
          <w:trHeight w:val="175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5CB180" w14:textId="4441E134" w:rsidR="00635327" w:rsidRPr="004232CE" w:rsidRDefault="00635327" w:rsidP="00F31C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 xml:space="preserve">Apoio às despesas de água, </w:t>
            </w:r>
            <w:r w:rsidR="004237CD" w:rsidRPr="004232CE">
              <w:rPr>
                <w:rFonts w:ascii="Arial" w:eastAsia="Times New Roman" w:hAnsi="Arial" w:cs="Arial"/>
                <w:color w:val="000000"/>
                <w:lang w:eastAsia="pt-PT"/>
              </w:rPr>
              <w:t>eletricidade</w:t>
            </w:r>
            <w:r w:rsidR="004237CD">
              <w:rPr>
                <w:rFonts w:ascii="Arial" w:eastAsia="Times New Roman" w:hAnsi="Arial" w:cs="Arial"/>
                <w:color w:val="000000"/>
                <w:lang w:eastAsia="pt-PT"/>
              </w:rPr>
              <w:t xml:space="preserve">, </w:t>
            </w:r>
            <w:r w:rsidR="00182DFA">
              <w:rPr>
                <w:rFonts w:ascii="Arial" w:eastAsia="Times New Roman" w:hAnsi="Arial" w:cs="Arial"/>
                <w:color w:val="000000"/>
                <w:lang w:eastAsia="pt-PT"/>
              </w:rPr>
              <w:t>combustível</w:t>
            </w:r>
            <w:r w:rsidR="008333F3">
              <w:rPr>
                <w:rFonts w:ascii="Arial" w:eastAsia="Times New Roman" w:hAnsi="Arial" w:cs="Arial"/>
                <w:color w:val="000000"/>
                <w:lang w:eastAsia="pt-PT"/>
              </w:rPr>
              <w:t>,</w:t>
            </w: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 xml:space="preserve"> gás</w:t>
            </w:r>
            <w:r w:rsidR="008333F3">
              <w:rPr>
                <w:rFonts w:ascii="Arial" w:eastAsia="Times New Roman" w:hAnsi="Arial" w:cs="Arial"/>
                <w:color w:val="000000"/>
                <w:lang w:eastAsia="pt-PT"/>
              </w:rPr>
              <w:t>, comunicações</w:t>
            </w: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 xml:space="preserve"> e/ou de quaisquer despesas relativas a tarifas de suspensão e reinício de ligação de serviços por incumprimento, que não tenha origem em atos fraudulentos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9122B88" w14:textId="77777777" w:rsidR="00635327" w:rsidRPr="00635327" w:rsidRDefault="00635327" w:rsidP="00635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635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091CC472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FA91132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635327" w:rsidRPr="00635327" w14:paraId="7E386471" w14:textId="77777777" w:rsidTr="000367C8">
        <w:trPr>
          <w:trHeight w:val="2006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2DD8842" w14:textId="77777777" w:rsidR="00635327" w:rsidRPr="004232CE" w:rsidRDefault="00635327" w:rsidP="00F31C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>Apoio às despesas com a saúde, designadamente, consultas médicas, aquisição de medicamentos, realização de exames e diagnósticos médicos e ajudas técnicas (p. ex. óculos, próteses)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C13300" w14:textId="77777777" w:rsidR="00635327" w:rsidRPr="00635327" w:rsidRDefault="00635327" w:rsidP="00635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635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79CE7DD5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1BE57BB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635327" w:rsidRPr="00635327" w14:paraId="1B29A2A5" w14:textId="77777777" w:rsidTr="000367C8">
        <w:trPr>
          <w:trHeight w:val="145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23624" w14:textId="77777777" w:rsidR="00635327" w:rsidRPr="004232CE" w:rsidRDefault="00635327" w:rsidP="00F31C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 xml:space="preserve">Apoio às despesas com estudantes deslocados </w:t>
            </w:r>
            <w:r w:rsidR="00316A3F" w:rsidRPr="004232CE">
              <w:rPr>
                <w:rFonts w:ascii="Arial" w:eastAsia="Times New Roman" w:hAnsi="Arial" w:cs="Arial"/>
                <w:color w:val="000000"/>
                <w:lang w:eastAsia="pt-PT"/>
              </w:rPr>
              <w:t>fora</w:t>
            </w: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 xml:space="preserve"> </w:t>
            </w:r>
            <w:r w:rsidR="00316A3F" w:rsidRPr="004232CE">
              <w:rPr>
                <w:rFonts w:ascii="Arial" w:eastAsia="Times New Roman" w:hAnsi="Arial" w:cs="Arial"/>
                <w:color w:val="000000"/>
                <w:lang w:eastAsia="pt-PT"/>
              </w:rPr>
              <w:t>d</w:t>
            </w: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>a Região Autónoma d</w:t>
            </w:r>
            <w:r w:rsidR="00316A3F" w:rsidRPr="004232CE">
              <w:rPr>
                <w:rFonts w:ascii="Arial" w:eastAsia="Times New Roman" w:hAnsi="Arial" w:cs="Arial"/>
                <w:color w:val="000000"/>
                <w:lang w:eastAsia="pt-PT"/>
              </w:rPr>
              <w:t>a</w:t>
            </w: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 xml:space="preserve"> </w:t>
            </w:r>
            <w:r w:rsidR="00316A3F" w:rsidRPr="004232CE">
              <w:rPr>
                <w:rFonts w:ascii="Arial" w:eastAsia="Times New Roman" w:hAnsi="Arial" w:cs="Arial"/>
                <w:color w:val="000000"/>
                <w:lang w:eastAsia="pt-PT"/>
              </w:rPr>
              <w:t>Madeira</w:t>
            </w: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>, designadamente rendas com a habitação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3F3FF" w14:textId="77777777" w:rsidR="00635327" w:rsidRPr="00635327" w:rsidRDefault="00635327" w:rsidP="00635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635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13044D37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712E6B6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635327" w:rsidRPr="00635327" w14:paraId="5BE955D1" w14:textId="77777777" w:rsidTr="000367C8">
        <w:trPr>
          <w:trHeight w:val="10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15535" w14:textId="77777777" w:rsidR="00635327" w:rsidRPr="004232CE" w:rsidRDefault="00635327" w:rsidP="00F31C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4232CE">
              <w:rPr>
                <w:rFonts w:ascii="Arial" w:eastAsia="Times New Roman" w:hAnsi="Arial" w:cs="Arial"/>
                <w:color w:val="000000"/>
                <w:lang w:eastAsia="pt-PT"/>
              </w:rPr>
              <w:t xml:space="preserve">Outras despesas que se revelarem imprescindíveis ao bem-estar das famílias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E8DBE" w14:textId="77777777" w:rsidR="00635327" w:rsidRPr="00635327" w:rsidRDefault="00635327" w:rsidP="00635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</w:pPr>
            <w:r w:rsidRPr="00635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58D0BAC4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A99DE13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  <w:tr w:rsidR="00635327" w:rsidRPr="00635327" w14:paraId="591E738D" w14:textId="77777777" w:rsidTr="000367C8">
        <w:trPr>
          <w:trHeight w:val="43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18E27BE" w14:textId="77777777" w:rsidR="00635327" w:rsidRPr="00635327" w:rsidRDefault="00635327" w:rsidP="00635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6353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 xml:space="preserve">Total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5975E51" w14:textId="77777777" w:rsidR="00635327" w:rsidRPr="00635327" w:rsidRDefault="00635327" w:rsidP="00635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6353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B0A2F66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C9646C" w14:textId="77777777" w:rsidR="00635327" w:rsidRPr="00635327" w:rsidRDefault="00635327" w:rsidP="006353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t-PT"/>
              </w:rPr>
            </w:pPr>
            <w:r w:rsidRPr="00635327">
              <w:rPr>
                <w:rFonts w:ascii="Palatino Linotype" w:eastAsia="Times New Roman" w:hAnsi="Palatino Linotype" w:cs="Calibri"/>
                <w:color w:val="000000"/>
                <w:lang w:eastAsia="pt-PT"/>
              </w:rPr>
              <w:t> </w:t>
            </w:r>
          </w:p>
        </w:tc>
      </w:tr>
    </w:tbl>
    <w:p w14:paraId="4413BEFE" w14:textId="77777777" w:rsidR="004764C8" w:rsidRDefault="004764C8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4492E1CD" w14:textId="77777777" w:rsidR="004764C8" w:rsidRDefault="004764C8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</w:p>
    <w:p w14:paraId="51ED614B" w14:textId="77777777" w:rsidR="005A5CB4" w:rsidRPr="00CD135B" w:rsidRDefault="004764C8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pt-PT"/>
        </w:rPr>
      </w:pPr>
      <w:r>
        <w:rPr>
          <w:rFonts w:ascii="Arial" w:eastAsia="Times New Roman" w:hAnsi="Arial" w:cs="Arial"/>
          <w:b/>
          <w:bCs/>
          <w:sz w:val="25"/>
          <w:szCs w:val="25"/>
          <w:lang w:eastAsia="pt-PT"/>
        </w:rPr>
        <w:t>6</w:t>
      </w:r>
      <w:r w:rsidR="005A5CB4" w:rsidRPr="00CD135B">
        <w:rPr>
          <w:rFonts w:ascii="Arial" w:eastAsia="Times New Roman" w:hAnsi="Arial" w:cs="Arial"/>
          <w:b/>
          <w:bCs/>
          <w:sz w:val="25"/>
          <w:szCs w:val="25"/>
          <w:lang w:eastAsia="pt-PT"/>
        </w:rPr>
        <w:t xml:space="preserve">. Tem dívidas ao Governo Regional da Madeira </w:t>
      </w:r>
    </w:p>
    <w:p w14:paraId="1ABA62B3" w14:textId="77777777" w:rsidR="005A5CB4" w:rsidRDefault="005A5CB4" w:rsidP="000F1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B692871" w14:textId="77777777" w:rsidR="005A5CB4" w:rsidRDefault="005A5CB4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>Não ____________</w:t>
      </w:r>
    </w:p>
    <w:p w14:paraId="0C4178D4" w14:textId="77777777" w:rsidR="005A5CB4" w:rsidRDefault="005A5CB4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>Sim_____________</w:t>
      </w:r>
    </w:p>
    <w:p w14:paraId="46C52792" w14:textId="77777777" w:rsidR="005A5CB4" w:rsidRDefault="005A5CB4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148BDB9E" w14:textId="77777777" w:rsidR="005A5CB4" w:rsidRDefault="00316A3F" w:rsidP="00316A3F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>Em caso afirmativo</w:t>
      </w:r>
      <w:r w:rsidR="005A5CB4">
        <w:rPr>
          <w:rFonts w:ascii="Arial" w:eastAsia="Times New Roman" w:hAnsi="Arial" w:cs="Arial"/>
          <w:sz w:val="25"/>
          <w:szCs w:val="25"/>
          <w:lang w:eastAsia="pt-PT"/>
        </w:rPr>
        <w:t xml:space="preserve">, identifique o montante em </w:t>
      </w:r>
      <w:r w:rsidR="00C0154D">
        <w:rPr>
          <w:rFonts w:ascii="Arial" w:eastAsia="Times New Roman" w:hAnsi="Arial" w:cs="Arial"/>
          <w:sz w:val="25"/>
          <w:szCs w:val="25"/>
          <w:lang w:eastAsia="pt-PT"/>
        </w:rPr>
        <w:t>dívida</w:t>
      </w:r>
      <w:r w:rsidR="005A5CB4">
        <w:rPr>
          <w:rFonts w:ascii="Arial" w:eastAsia="Times New Roman" w:hAnsi="Arial" w:cs="Arial"/>
          <w:sz w:val="25"/>
          <w:szCs w:val="25"/>
          <w:lang w:eastAsia="pt-PT"/>
        </w:rPr>
        <w:t xml:space="preserve"> e o serviço (por exemplo: Ao Instituto de Segurança Social da Madeira</w:t>
      </w:r>
      <w:r w:rsidR="00C0154D">
        <w:rPr>
          <w:rFonts w:ascii="Arial" w:eastAsia="Times New Roman" w:hAnsi="Arial" w:cs="Arial"/>
          <w:sz w:val="25"/>
          <w:szCs w:val="25"/>
          <w:lang w:eastAsia="pt-PT"/>
        </w:rPr>
        <w:t>, IP-RAM</w:t>
      </w:r>
      <w:r w:rsidR="005A5CB4">
        <w:rPr>
          <w:rFonts w:ascii="Arial" w:eastAsia="Times New Roman" w:hAnsi="Arial" w:cs="Arial"/>
          <w:sz w:val="25"/>
          <w:szCs w:val="25"/>
          <w:lang w:eastAsia="pt-PT"/>
        </w:rPr>
        <w:t>)</w:t>
      </w:r>
      <w:r w:rsidR="00A17E0B">
        <w:rPr>
          <w:rFonts w:ascii="Arial" w:eastAsia="Times New Roman" w:hAnsi="Arial" w:cs="Arial"/>
          <w:sz w:val="25"/>
          <w:szCs w:val="25"/>
          <w:lang w:eastAsia="pt-PT"/>
        </w:rPr>
        <w:t>.</w:t>
      </w:r>
    </w:p>
    <w:p w14:paraId="5474EC20" w14:textId="77777777" w:rsidR="00A17E0B" w:rsidRDefault="00A17E0B" w:rsidP="00316A3F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</w:p>
    <w:p w14:paraId="24937C84" w14:textId="77777777" w:rsidR="00A17E0B" w:rsidRDefault="00A17E0B" w:rsidP="00316A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</w:p>
    <w:p w14:paraId="491C9537" w14:textId="77777777" w:rsidR="00A17E0B" w:rsidRDefault="00A17E0B" w:rsidP="005A5CB4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689540D6" w14:textId="77777777" w:rsidR="00A17E0B" w:rsidRDefault="00A17E0B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40E53420" w14:textId="77777777" w:rsidR="00A17E0B" w:rsidRDefault="00A70E0B" w:rsidP="00A17E0B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58A7E" wp14:editId="7E0EC076">
                <wp:simplePos x="0" y="0"/>
                <wp:positionH relativeFrom="column">
                  <wp:posOffset>-199390</wp:posOffset>
                </wp:positionH>
                <wp:positionV relativeFrom="paragraph">
                  <wp:posOffset>389255</wp:posOffset>
                </wp:positionV>
                <wp:extent cx="188595" cy="169545"/>
                <wp:effectExtent l="13970" t="6985" r="6985" b="1397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5A02F" id="Rectangle 6" o:spid="_x0000_s1026" style="position:absolute;margin-left:-15.7pt;margin-top:30.65pt;width:14.85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"/>
            </w:pict>
          </mc:Fallback>
        </mc:AlternateContent>
      </w:r>
      <w:r w:rsidR="00A17E0B" w:rsidRPr="00EB1106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Documentos Obrigatórios </w:t>
      </w:r>
      <w:r w:rsidR="00A17E0B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apresentados:</w:t>
      </w:r>
    </w:p>
    <w:p w14:paraId="340D760F" w14:textId="11B63B0A" w:rsidR="00A17E0B" w:rsidRPr="00A17E0B" w:rsidRDefault="007163C8" w:rsidP="00A17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A7405" wp14:editId="4AF3544A">
                <wp:simplePos x="0" y="0"/>
                <wp:positionH relativeFrom="column">
                  <wp:posOffset>-208915</wp:posOffset>
                </wp:positionH>
                <wp:positionV relativeFrom="paragraph">
                  <wp:posOffset>606425</wp:posOffset>
                </wp:positionV>
                <wp:extent cx="188595" cy="169545"/>
                <wp:effectExtent l="13970" t="7620" r="6985" b="1333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BE2367" id="Rectangle 10" o:spid="_x0000_s1026" style="position:absolute;margin-left:-16.45pt;margin-top:47.75pt;width:14.85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"/>
            </w:pict>
          </mc:Fallback>
        </mc:AlternateContent>
      </w:r>
      <w:r w:rsidR="00A17E0B">
        <w:rPr>
          <w:rFonts w:ascii="Arial" w:hAnsi="Arial" w:cs="Arial"/>
          <w:sz w:val="24"/>
          <w:szCs w:val="24"/>
        </w:rPr>
        <w:t xml:space="preserve"> </w:t>
      </w:r>
      <w:r w:rsidR="00A17E0B" w:rsidRPr="00A17E0B">
        <w:rPr>
          <w:rFonts w:ascii="Arial" w:hAnsi="Arial" w:cs="Arial"/>
          <w:sz w:val="24"/>
          <w:szCs w:val="24"/>
        </w:rPr>
        <w:t>Fotocópia do Cartão de Cidadão ou documento equivalente do candidato</w:t>
      </w:r>
      <w:r>
        <w:rPr>
          <w:rFonts w:ascii="Arial" w:hAnsi="Arial" w:cs="Arial"/>
          <w:sz w:val="24"/>
          <w:szCs w:val="24"/>
        </w:rPr>
        <w:t xml:space="preserve">, </w:t>
      </w:r>
      <w:r w:rsidRPr="00A17E0B">
        <w:rPr>
          <w:rFonts w:ascii="Arial" w:hAnsi="Arial" w:cs="Arial"/>
          <w:sz w:val="24"/>
          <w:szCs w:val="24"/>
        </w:rPr>
        <w:t>com a respetiva autorização para utilização dos dados pessoais</w:t>
      </w:r>
      <w:r w:rsidR="00A17E0B" w:rsidRPr="00A17E0B">
        <w:rPr>
          <w:rFonts w:ascii="Arial" w:hAnsi="Arial" w:cs="Arial"/>
          <w:sz w:val="24"/>
          <w:szCs w:val="24"/>
        </w:rPr>
        <w:t>;</w:t>
      </w:r>
    </w:p>
    <w:p w14:paraId="0376ED67" w14:textId="4A253D87" w:rsidR="00A17E0B" w:rsidRPr="00A17E0B" w:rsidRDefault="00A17E0B" w:rsidP="00A17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E0B">
        <w:rPr>
          <w:rFonts w:ascii="Arial" w:hAnsi="Arial" w:cs="Arial"/>
          <w:sz w:val="24"/>
          <w:szCs w:val="24"/>
        </w:rPr>
        <w:t>Fotocópia dos documentos de identificação dos elementos do agregado familiar, e, no caso de cidadãos estrangeiros, passaporte e autorização de residência ou outro título que ateste a residência em território nacional</w:t>
      </w:r>
      <w:r w:rsidR="007163C8">
        <w:rPr>
          <w:rFonts w:ascii="Arial" w:hAnsi="Arial" w:cs="Arial"/>
          <w:sz w:val="24"/>
          <w:szCs w:val="24"/>
        </w:rPr>
        <w:t>,</w:t>
      </w:r>
      <w:r w:rsidRPr="00A17E0B">
        <w:rPr>
          <w:rFonts w:ascii="Arial" w:hAnsi="Arial" w:cs="Arial"/>
          <w:sz w:val="24"/>
          <w:szCs w:val="24"/>
        </w:rPr>
        <w:t xml:space="preserve"> com a respetiva autorização para utilização dos dados pessoais;</w:t>
      </w:r>
    </w:p>
    <w:p w14:paraId="047E34A1" w14:textId="5444CD57" w:rsidR="00A17E0B" w:rsidRPr="00A17E0B" w:rsidRDefault="00A70E0B" w:rsidP="00A17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8E4BE" wp14:editId="71FC4162">
                <wp:simplePos x="0" y="0"/>
                <wp:positionH relativeFrom="column">
                  <wp:posOffset>-199390</wp:posOffset>
                </wp:positionH>
                <wp:positionV relativeFrom="paragraph">
                  <wp:posOffset>10795</wp:posOffset>
                </wp:positionV>
                <wp:extent cx="188595" cy="169545"/>
                <wp:effectExtent l="13970" t="5715" r="6985" b="571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CD18CE" id="Rectangle 11" o:spid="_x0000_s1026" style="position:absolute;margin-left:-15.7pt;margin-top:.85pt;width:14.85pt;height: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"/>
            </w:pict>
          </mc:Fallback>
        </mc:AlternateContent>
      </w:r>
      <w:r w:rsidR="00A17E0B">
        <w:rPr>
          <w:rFonts w:ascii="Arial" w:hAnsi="Arial" w:cs="Arial"/>
          <w:sz w:val="24"/>
          <w:szCs w:val="24"/>
        </w:rPr>
        <w:t xml:space="preserve"> </w:t>
      </w:r>
      <w:r w:rsidR="00A17E0B" w:rsidRPr="00A17E0B">
        <w:rPr>
          <w:rFonts w:ascii="Arial" w:hAnsi="Arial" w:cs="Arial"/>
          <w:sz w:val="24"/>
          <w:szCs w:val="24"/>
        </w:rPr>
        <w:t xml:space="preserve">Fotocópia da última declaração de IRS, nota de liquidação e respetivos anexos, referentes ao ano civil anterior, de todos os elementos do agregado familiar, ou certidão comprovativa emitida pela Autoridade Tributária, em caso de inexistência de Declaração de IRS e </w:t>
      </w:r>
      <w:r w:rsidR="000236A9">
        <w:rPr>
          <w:rFonts w:ascii="Arial" w:hAnsi="Arial" w:cs="Arial"/>
          <w:sz w:val="24"/>
          <w:szCs w:val="24"/>
        </w:rPr>
        <w:t xml:space="preserve">os </w:t>
      </w:r>
      <w:r w:rsidR="00A17E0B" w:rsidRPr="00A17E0B">
        <w:rPr>
          <w:rFonts w:ascii="Arial" w:hAnsi="Arial" w:cs="Arial"/>
          <w:sz w:val="24"/>
          <w:szCs w:val="24"/>
        </w:rPr>
        <w:t>do</w:t>
      </w:r>
      <w:r w:rsidR="007163C8">
        <w:rPr>
          <w:rFonts w:ascii="Arial" w:hAnsi="Arial" w:cs="Arial"/>
          <w:sz w:val="24"/>
          <w:szCs w:val="24"/>
        </w:rPr>
        <w:t>i</w:t>
      </w:r>
      <w:r w:rsidR="00A17E0B" w:rsidRPr="00A17E0B">
        <w:rPr>
          <w:rFonts w:ascii="Arial" w:hAnsi="Arial" w:cs="Arial"/>
          <w:sz w:val="24"/>
          <w:szCs w:val="24"/>
        </w:rPr>
        <w:t>s últimos recibos de vencimento, recibos de pensões e/ou outros rendimentos</w:t>
      </w:r>
      <w:r w:rsidR="007163C8">
        <w:rPr>
          <w:rFonts w:ascii="Arial" w:hAnsi="Arial" w:cs="Arial"/>
          <w:sz w:val="24"/>
          <w:szCs w:val="24"/>
        </w:rPr>
        <w:t xml:space="preserve"> e correspondente recibo do mês de fevereiro</w:t>
      </w:r>
      <w:r w:rsidR="00A17E0B" w:rsidRPr="00A17E0B">
        <w:rPr>
          <w:rFonts w:ascii="Arial" w:hAnsi="Arial" w:cs="Arial"/>
          <w:sz w:val="24"/>
          <w:szCs w:val="24"/>
        </w:rPr>
        <w:t xml:space="preserve">; </w:t>
      </w:r>
    </w:p>
    <w:p w14:paraId="4F81AE9D" w14:textId="62A0455E" w:rsidR="00790BD7" w:rsidRPr="00790BD7" w:rsidRDefault="00A70E0B" w:rsidP="00790B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b/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5503F" wp14:editId="4AC486A2">
                <wp:simplePos x="0" y="0"/>
                <wp:positionH relativeFrom="column">
                  <wp:posOffset>-199390</wp:posOffset>
                </wp:positionH>
                <wp:positionV relativeFrom="paragraph">
                  <wp:posOffset>11430</wp:posOffset>
                </wp:positionV>
                <wp:extent cx="188595" cy="169545"/>
                <wp:effectExtent l="13970" t="12700" r="6985" b="825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AA53A" id="Rectangle 12" o:spid="_x0000_s1026" style="position:absolute;margin-left:-15.7pt;margin-top:.9pt;width:14.85pt;height: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7vIQIAAD0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"/>
            </w:pict>
          </mc:Fallback>
        </mc:AlternateContent>
      </w:r>
      <w:r w:rsidR="00A17E0B" w:rsidRPr="00790BD7">
        <w:rPr>
          <w:rFonts w:ascii="Arial" w:hAnsi="Arial" w:cs="Arial"/>
          <w:sz w:val="24"/>
          <w:szCs w:val="24"/>
        </w:rPr>
        <w:t xml:space="preserve"> </w:t>
      </w:r>
      <w:r w:rsidR="00790BD7" w:rsidRPr="00790BD7">
        <w:rPr>
          <w:rFonts w:ascii="Arial" w:hAnsi="Arial" w:cs="Arial"/>
          <w:sz w:val="24"/>
          <w:szCs w:val="24"/>
        </w:rPr>
        <w:t xml:space="preserve">Declaração passada pelo Instituto de </w:t>
      </w:r>
      <w:r w:rsidR="000236A9">
        <w:rPr>
          <w:rFonts w:ascii="Arial" w:hAnsi="Arial" w:cs="Arial"/>
          <w:sz w:val="24"/>
          <w:szCs w:val="24"/>
        </w:rPr>
        <w:t>E</w:t>
      </w:r>
      <w:r w:rsidR="00790BD7" w:rsidRPr="00790BD7">
        <w:rPr>
          <w:rFonts w:ascii="Arial" w:hAnsi="Arial" w:cs="Arial"/>
          <w:sz w:val="24"/>
          <w:szCs w:val="24"/>
        </w:rPr>
        <w:t>mprego da Madeira, como se encontra inscrito para emprego;</w:t>
      </w:r>
    </w:p>
    <w:p w14:paraId="6F568547" w14:textId="2E5CAFCF" w:rsidR="00A17E0B" w:rsidRPr="002A3432" w:rsidRDefault="00790BD7" w:rsidP="00A17E0B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790BD7">
        <w:rPr>
          <w:rFonts w:eastAsia="Times New Roman"/>
          <w:b/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A35C52" wp14:editId="49041E2C">
                <wp:simplePos x="0" y="0"/>
                <wp:positionH relativeFrom="column">
                  <wp:posOffset>-209550</wp:posOffset>
                </wp:positionH>
                <wp:positionV relativeFrom="paragraph">
                  <wp:posOffset>24130</wp:posOffset>
                </wp:positionV>
                <wp:extent cx="188595" cy="169545"/>
                <wp:effectExtent l="13970" t="12700" r="6985" b="8255"/>
                <wp:wrapNone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59427A" id="Rectangle 12" o:spid="_x0000_s1026" style="position:absolute;margin-left:-16.5pt;margin-top:1.9pt;width:14.85pt;height:1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"/>
            </w:pict>
          </mc:Fallback>
        </mc:AlternateContent>
      </w:r>
      <w:r w:rsidR="00F31CE2">
        <w:rPr>
          <w:rFonts w:ascii="Arial" w:hAnsi="Arial" w:cs="Arial"/>
          <w:sz w:val="24"/>
          <w:szCs w:val="24"/>
        </w:rPr>
        <w:t xml:space="preserve"> </w:t>
      </w:r>
      <w:r w:rsidRPr="00790BD7">
        <w:rPr>
          <w:rFonts w:ascii="Arial" w:hAnsi="Arial" w:cs="Arial"/>
          <w:sz w:val="24"/>
          <w:szCs w:val="24"/>
        </w:rPr>
        <w:t xml:space="preserve">Declaração passada pelo Instituto de Segurança Social da Madeira em caso de situação de desemprego de algum dos elementos que compõe o agregado </w:t>
      </w:r>
      <w:r w:rsidRPr="00790BD7">
        <w:rPr>
          <w:rFonts w:ascii="Arial" w:hAnsi="Arial" w:cs="Arial"/>
          <w:sz w:val="24"/>
          <w:szCs w:val="24"/>
        </w:rPr>
        <w:lastRenderedPageBreak/>
        <w:t>familiar, da qual conste o montante de sub</w:t>
      </w:r>
      <w:r w:rsidR="00465EC7">
        <w:rPr>
          <w:rFonts w:ascii="Arial" w:hAnsi="Arial" w:cs="Arial"/>
          <w:sz w:val="24"/>
          <w:szCs w:val="24"/>
        </w:rPr>
        <w:t>sídio</w:t>
      </w:r>
      <w:r w:rsidRPr="00790BD7">
        <w:rPr>
          <w:rFonts w:ascii="Arial" w:hAnsi="Arial" w:cs="Arial"/>
          <w:sz w:val="24"/>
          <w:szCs w:val="24"/>
        </w:rPr>
        <w:t xml:space="preserve"> auferido, com identificação do </w:t>
      </w:r>
      <w:r w:rsidRPr="002A3432">
        <w:rPr>
          <w:rFonts w:ascii="Arial" w:hAnsi="Arial" w:cs="Arial"/>
          <w:sz w:val="24"/>
          <w:szCs w:val="24"/>
        </w:rPr>
        <w:t>início e do termo, e na falta deste, a indicação sobre a não atribuição desse subsídio pelo Instituto de Segurança Social da Madeira</w:t>
      </w:r>
      <w:r w:rsidR="00465EC7">
        <w:rPr>
          <w:rFonts w:ascii="Arial" w:hAnsi="Arial" w:cs="Arial"/>
          <w:sz w:val="24"/>
          <w:szCs w:val="24"/>
        </w:rPr>
        <w:t>;</w:t>
      </w:r>
    </w:p>
    <w:p w14:paraId="6543EB67" w14:textId="77777777" w:rsidR="00A17E0B" w:rsidRPr="00A17E0B" w:rsidRDefault="00A70E0B" w:rsidP="00A17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DD788" wp14:editId="40F25EB6">
                <wp:simplePos x="0" y="0"/>
                <wp:positionH relativeFrom="column">
                  <wp:posOffset>-199390</wp:posOffset>
                </wp:positionH>
                <wp:positionV relativeFrom="paragraph">
                  <wp:posOffset>17780</wp:posOffset>
                </wp:positionV>
                <wp:extent cx="188595" cy="169545"/>
                <wp:effectExtent l="13970" t="6350" r="6985" b="508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897A5" id="Rectangle 13" o:spid="_x0000_s1026" style="position:absolute;margin-left:-15.7pt;margin-top:1.4pt;width:14.85pt;height: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"/>
            </w:pict>
          </mc:Fallback>
        </mc:AlternateContent>
      </w:r>
      <w:r w:rsidR="00A17E0B">
        <w:rPr>
          <w:rFonts w:ascii="Arial" w:hAnsi="Arial" w:cs="Arial"/>
          <w:sz w:val="24"/>
          <w:szCs w:val="24"/>
        </w:rPr>
        <w:t xml:space="preserve"> </w:t>
      </w:r>
      <w:r w:rsidR="00A17E0B" w:rsidRPr="00A17E0B">
        <w:rPr>
          <w:rFonts w:ascii="Arial" w:hAnsi="Arial" w:cs="Arial"/>
          <w:sz w:val="24"/>
          <w:szCs w:val="24"/>
        </w:rPr>
        <w:t>Fotocópia do recibo da renda do mês imediatamente anterior ao da candidatura, ou extrato bancário comprovativo das despesas de pagamento do empréstimo para habitação;</w:t>
      </w:r>
    </w:p>
    <w:p w14:paraId="79AABCEF" w14:textId="76BF80A4" w:rsidR="00A17E0B" w:rsidRPr="00A17E0B" w:rsidRDefault="00A70E0B" w:rsidP="00A17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2851F2" wp14:editId="7EDC84FB">
                <wp:simplePos x="0" y="0"/>
                <wp:positionH relativeFrom="column">
                  <wp:posOffset>-199390</wp:posOffset>
                </wp:positionH>
                <wp:positionV relativeFrom="paragraph">
                  <wp:posOffset>626110</wp:posOffset>
                </wp:positionV>
                <wp:extent cx="188595" cy="169545"/>
                <wp:effectExtent l="13970" t="9525" r="6985" b="1143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C3AEEE" id="Rectangle 15" o:spid="_x0000_s1026" style="position:absolute;margin-left:-15.7pt;margin-top:49.3pt;width:14.85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689BE" wp14:editId="633F21E7">
                <wp:simplePos x="0" y="0"/>
                <wp:positionH relativeFrom="column">
                  <wp:posOffset>-199390</wp:posOffset>
                </wp:positionH>
                <wp:positionV relativeFrom="paragraph">
                  <wp:posOffset>635</wp:posOffset>
                </wp:positionV>
                <wp:extent cx="188595" cy="169545"/>
                <wp:effectExtent l="13970" t="12700" r="6985" b="825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7D19DD" id="Rectangle 14" o:spid="_x0000_s1026" style="position:absolute;margin-left:-15.7pt;margin-top:.05pt;width:14.85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"/>
            </w:pict>
          </mc:Fallback>
        </mc:AlternateContent>
      </w:r>
      <w:r w:rsidR="00A17E0B">
        <w:rPr>
          <w:rFonts w:ascii="Arial" w:hAnsi="Arial" w:cs="Arial"/>
          <w:sz w:val="24"/>
          <w:szCs w:val="24"/>
        </w:rPr>
        <w:t xml:space="preserve"> </w:t>
      </w:r>
      <w:r w:rsidR="00A17E0B" w:rsidRPr="00A17E0B">
        <w:rPr>
          <w:rFonts w:ascii="Arial" w:hAnsi="Arial" w:cs="Arial"/>
          <w:sz w:val="24"/>
          <w:szCs w:val="24"/>
        </w:rPr>
        <w:t>Atestado da Junta de Freguesia de todos os elementos que compõem o agregado familiar e</w:t>
      </w:r>
      <w:r w:rsidR="00EA188E">
        <w:rPr>
          <w:rFonts w:ascii="Arial" w:hAnsi="Arial" w:cs="Arial"/>
          <w:sz w:val="24"/>
          <w:szCs w:val="24"/>
        </w:rPr>
        <w:t xml:space="preserve"> a</w:t>
      </w:r>
      <w:r w:rsidR="00A17E0B" w:rsidRPr="00A17E0B">
        <w:rPr>
          <w:rFonts w:ascii="Arial" w:hAnsi="Arial" w:cs="Arial"/>
          <w:sz w:val="24"/>
          <w:szCs w:val="24"/>
        </w:rPr>
        <w:t xml:space="preserve"> residência do candidato na RAM;</w:t>
      </w:r>
    </w:p>
    <w:p w14:paraId="261F19F5" w14:textId="77777777" w:rsidR="00A17E0B" w:rsidRPr="00A17E0B" w:rsidRDefault="00A17E0B" w:rsidP="00A17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E0B">
        <w:rPr>
          <w:rFonts w:ascii="Arial" w:hAnsi="Arial" w:cs="Arial"/>
          <w:sz w:val="24"/>
          <w:szCs w:val="24"/>
        </w:rPr>
        <w:t xml:space="preserve">Fotocópia dos documentos comprovativos das despesas mensais apresentadas; </w:t>
      </w:r>
    </w:p>
    <w:p w14:paraId="12338CAC" w14:textId="381747D9" w:rsidR="00A17E0B" w:rsidRPr="00A17E0B" w:rsidRDefault="00A70E0B" w:rsidP="00A17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479B5" wp14:editId="2EBDBF9D">
                <wp:simplePos x="0" y="0"/>
                <wp:positionH relativeFrom="column">
                  <wp:posOffset>-199390</wp:posOffset>
                </wp:positionH>
                <wp:positionV relativeFrom="paragraph">
                  <wp:posOffset>-2540</wp:posOffset>
                </wp:positionV>
                <wp:extent cx="188595" cy="169545"/>
                <wp:effectExtent l="13970" t="6985" r="6985" b="1397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CDDBAB" id="Rectangle 16" o:spid="_x0000_s1026" style="position:absolute;margin-left:-15.7pt;margin-top:-.2pt;width:14.85pt;height: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"/>
            </w:pict>
          </mc:Fallback>
        </mc:AlternateContent>
      </w:r>
      <w:r w:rsidR="00A17E0B">
        <w:rPr>
          <w:rFonts w:ascii="Arial" w:hAnsi="Arial" w:cs="Arial"/>
          <w:sz w:val="24"/>
          <w:szCs w:val="24"/>
        </w:rPr>
        <w:t xml:space="preserve"> </w:t>
      </w:r>
      <w:r w:rsidR="00A17E0B" w:rsidRPr="00A17E0B">
        <w:rPr>
          <w:rFonts w:ascii="Arial" w:hAnsi="Arial" w:cs="Arial"/>
          <w:sz w:val="24"/>
          <w:szCs w:val="24"/>
        </w:rPr>
        <w:t xml:space="preserve">Apresentação do comprovativo de matrícula do estudante </w:t>
      </w:r>
      <w:r w:rsidR="00465EC7">
        <w:rPr>
          <w:rFonts w:ascii="Arial" w:hAnsi="Arial" w:cs="Arial"/>
          <w:sz w:val="24"/>
          <w:szCs w:val="24"/>
        </w:rPr>
        <w:t>do ensino superior</w:t>
      </w:r>
      <w:r w:rsidR="00A17E0B" w:rsidRPr="00A17E0B">
        <w:rPr>
          <w:rFonts w:ascii="Arial" w:hAnsi="Arial" w:cs="Arial"/>
          <w:sz w:val="24"/>
          <w:szCs w:val="24"/>
        </w:rPr>
        <w:t>;</w:t>
      </w:r>
    </w:p>
    <w:p w14:paraId="798F4034" w14:textId="4C8C5003" w:rsidR="00A17E0B" w:rsidRPr="00A17E0B" w:rsidRDefault="00A70E0B" w:rsidP="00A17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A9356F" wp14:editId="2412D6B7">
                <wp:simplePos x="0" y="0"/>
                <wp:positionH relativeFrom="column">
                  <wp:posOffset>-199390</wp:posOffset>
                </wp:positionH>
                <wp:positionV relativeFrom="paragraph">
                  <wp:posOffset>0</wp:posOffset>
                </wp:positionV>
                <wp:extent cx="188595" cy="169545"/>
                <wp:effectExtent l="13970" t="8255" r="6985" b="1270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0965EF" id="Rectangle 17" o:spid="_x0000_s1026" style="position:absolute;margin-left:-15.7pt;margin-top:0;width:14.8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"/>
            </w:pict>
          </mc:Fallback>
        </mc:AlternateContent>
      </w:r>
      <w:r w:rsidR="00A17E0B">
        <w:rPr>
          <w:rFonts w:ascii="Arial" w:hAnsi="Arial" w:cs="Arial"/>
          <w:sz w:val="24"/>
          <w:szCs w:val="24"/>
        </w:rPr>
        <w:t xml:space="preserve"> </w:t>
      </w:r>
      <w:r w:rsidR="00A17E0B" w:rsidRPr="00A17E0B">
        <w:rPr>
          <w:rFonts w:ascii="Arial" w:hAnsi="Arial" w:cs="Arial"/>
          <w:sz w:val="24"/>
          <w:szCs w:val="24"/>
        </w:rPr>
        <w:t>Apresentação de contrato de arrendamento</w:t>
      </w:r>
      <w:r w:rsidR="00D54C2F">
        <w:rPr>
          <w:rFonts w:ascii="Arial" w:hAnsi="Arial" w:cs="Arial"/>
          <w:sz w:val="24"/>
          <w:szCs w:val="24"/>
        </w:rPr>
        <w:t>/recibo</w:t>
      </w:r>
      <w:r w:rsidR="00A17E0B" w:rsidRPr="00A17E0B">
        <w:rPr>
          <w:rFonts w:ascii="Arial" w:hAnsi="Arial" w:cs="Arial"/>
          <w:sz w:val="24"/>
          <w:szCs w:val="24"/>
        </w:rPr>
        <w:t xml:space="preserve"> do estudante;</w:t>
      </w:r>
      <w:r w:rsidR="002D39B6">
        <w:rPr>
          <w:rFonts w:ascii="Arial" w:eastAsia="Times New Roman" w:hAnsi="Arial" w:cs="Arial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39963" wp14:editId="20A09BF8">
                <wp:simplePos x="0" y="0"/>
                <wp:positionH relativeFrom="column">
                  <wp:posOffset>-199390</wp:posOffset>
                </wp:positionH>
                <wp:positionV relativeFrom="paragraph">
                  <wp:posOffset>340995</wp:posOffset>
                </wp:positionV>
                <wp:extent cx="188595" cy="169545"/>
                <wp:effectExtent l="13970" t="8890" r="6985" b="1206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CF279E" id="Rectangle 19" o:spid="_x0000_s1026" style="position:absolute;margin-left:-15.7pt;margin-top:26.85pt;width:14.85pt;height: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reIAIAADw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"/>
            </w:pict>
          </mc:Fallback>
        </mc:AlternateContent>
      </w:r>
    </w:p>
    <w:p w14:paraId="079EF4B1" w14:textId="47D2FBCA" w:rsidR="00A17E0B" w:rsidRPr="00A17E0B" w:rsidRDefault="00A70E0B" w:rsidP="00A17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12117" wp14:editId="441F3EC8">
                <wp:simplePos x="0" y="0"/>
                <wp:positionH relativeFrom="column">
                  <wp:posOffset>-199390</wp:posOffset>
                </wp:positionH>
                <wp:positionV relativeFrom="paragraph">
                  <wp:posOffset>363855</wp:posOffset>
                </wp:positionV>
                <wp:extent cx="188595" cy="169545"/>
                <wp:effectExtent l="13970" t="11430" r="6985" b="952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AFD09A" id="Rectangle 20" o:spid="_x0000_s1026" style="position:absolute;margin-left:-15.7pt;margin-top:28.65pt;width:14.85pt;height: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"/>
            </w:pict>
          </mc:Fallback>
        </mc:AlternateContent>
      </w:r>
      <w:r w:rsidR="00A17E0B">
        <w:rPr>
          <w:rFonts w:ascii="Arial" w:hAnsi="Arial" w:cs="Arial"/>
          <w:sz w:val="24"/>
          <w:szCs w:val="24"/>
        </w:rPr>
        <w:t xml:space="preserve"> </w:t>
      </w:r>
      <w:r w:rsidR="00A17E0B" w:rsidRPr="00A17E0B">
        <w:rPr>
          <w:rFonts w:ascii="Arial" w:hAnsi="Arial" w:cs="Arial"/>
          <w:sz w:val="24"/>
          <w:szCs w:val="24"/>
        </w:rPr>
        <w:t>Comprovativo de conta bancária com indicação do IBAN</w:t>
      </w:r>
      <w:r w:rsidR="002D39B6">
        <w:rPr>
          <w:rFonts w:ascii="Arial" w:hAnsi="Arial" w:cs="Arial"/>
          <w:sz w:val="24"/>
          <w:szCs w:val="24"/>
        </w:rPr>
        <w:t>;</w:t>
      </w:r>
    </w:p>
    <w:p w14:paraId="781DF00E" w14:textId="2876800F" w:rsidR="00A17E0B" w:rsidRPr="00A17E0B" w:rsidRDefault="00A17E0B" w:rsidP="00A17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D39B6" w:rsidRPr="00A17E0B">
        <w:rPr>
          <w:rFonts w:ascii="Arial" w:hAnsi="Arial" w:cs="Arial"/>
          <w:sz w:val="24"/>
          <w:szCs w:val="24"/>
        </w:rPr>
        <w:t>Apresentação de outros documentos relevantes para a análise da situação económica e social</w:t>
      </w:r>
      <w:r w:rsidR="002D39B6">
        <w:rPr>
          <w:rFonts w:ascii="Arial" w:hAnsi="Arial" w:cs="Arial"/>
          <w:sz w:val="24"/>
          <w:szCs w:val="24"/>
        </w:rPr>
        <w:t>.</w:t>
      </w:r>
    </w:p>
    <w:p w14:paraId="2F8F4D69" w14:textId="34D152CB" w:rsidR="00A17E0B" w:rsidRPr="00EB1106" w:rsidRDefault="00A17E0B" w:rsidP="00A17E0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1106">
        <w:rPr>
          <w:rFonts w:ascii="Arial" w:hAnsi="Arial" w:cs="Arial"/>
          <w:b/>
          <w:bCs/>
          <w:sz w:val="24"/>
          <w:szCs w:val="24"/>
        </w:rPr>
        <w:t>Direito à Informação</w:t>
      </w:r>
    </w:p>
    <w:p w14:paraId="27998698" w14:textId="77777777" w:rsidR="00A17E0B" w:rsidRPr="00EB1106" w:rsidRDefault="00A17E0B" w:rsidP="00A17E0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1106">
        <w:rPr>
          <w:rFonts w:ascii="Arial" w:hAnsi="Arial" w:cs="Arial"/>
          <w:sz w:val="24"/>
          <w:szCs w:val="24"/>
        </w:rPr>
        <w:t>Responsável pelo tratamento: IPSS responsável pelo processo;</w:t>
      </w:r>
    </w:p>
    <w:p w14:paraId="47CD39B4" w14:textId="02A1A14F" w:rsidR="00A17E0B" w:rsidRPr="00EB1106" w:rsidRDefault="00A17E0B" w:rsidP="00A17E0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1106">
        <w:rPr>
          <w:rFonts w:ascii="Arial" w:hAnsi="Arial" w:cs="Arial"/>
          <w:sz w:val="24"/>
          <w:szCs w:val="24"/>
        </w:rPr>
        <w:t>Finalidades de tratamento: Tratamento do processo do candidato no âmbito do</w:t>
      </w:r>
      <w:r>
        <w:rPr>
          <w:rFonts w:ascii="Arial" w:hAnsi="Arial" w:cs="Arial"/>
          <w:sz w:val="24"/>
          <w:szCs w:val="24"/>
        </w:rPr>
        <w:t xml:space="preserve"> Fundo de Emergência para</w:t>
      </w:r>
      <w:r w:rsidRPr="00EB1106">
        <w:rPr>
          <w:rFonts w:ascii="Arial" w:hAnsi="Arial" w:cs="Arial"/>
          <w:sz w:val="24"/>
          <w:szCs w:val="24"/>
        </w:rPr>
        <w:t xml:space="preserve"> Apoio Social</w:t>
      </w:r>
      <w:r>
        <w:rPr>
          <w:rFonts w:ascii="Arial" w:hAnsi="Arial" w:cs="Arial"/>
          <w:sz w:val="24"/>
          <w:szCs w:val="24"/>
        </w:rPr>
        <w:t>, aprovado pela Resolução n.º 134/2020</w:t>
      </w:r>
      <w:r w:rsidR="00A422BA">
        <w:rPr>
          <w:rFonts w:ascii="Arial" w:hAnsi="Arial" w:cs="Arial"/>
          <w:sz w:val="24"/>
          <w:szCs w:val="24"/>
        </w:rPr>
        <w:t xml:space="preserve">, 23 de março, publicado no JORAM n.º </w:t>
      </w:r>
      <w:r w:rsidR="00024C40">
        <w:rPr>
          <w:rFonts w:ascii="Arial" w:hAnsi="Arial" w:cs="Arial"/>
          <w:sz w:val="24"/>
          <w:szCs w:val="24"/>
        </w:rPr>
        <w:t>153, I Série</w:t>
      </w:r>
      <w:r w:rsidRPr="00EB1106">
        <w:rPr>
          <w:rFonts w:ascii="Arial" w:hAnsi="Arial" w:cs="Arial"/>
          <w:sz w:val="24"/>
          <w:szCs w:val="24"/>
        </w:rPr>
        <w:t xml:space="preserve">; </w:t>
      </w:r>
    </w:p>
    <w:p w14:paraId="272B88FB" w14:textId="77777777" w:rsidR="00A17E0B" w:rsidRPr="00EB1106" w:rsidRDefault="00A17E0B" w:rsidP="00A17E0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1106">
        <w:rPr>
          <w:rFonts w:ascii="Arial" w:hAnsi="Arial" w:cs="Arial"/>
          <w:sz w:val="24"/>
          <w:szCs w:val="24"/>
        </w:rPr>
        <w:t>Os dados disponibilizados podem ser, a todo o tempo, acedidos, eliminados ou alterados pelo interessado, podendo este exercer o seu direito pessoalmente ou por escrito;</w:t>
      </w:r>
    </w:p>
    <w:p w14:paraId="4C32CFD0" w14:textId="77777777" w:rsidR="00A17E0B" w:rsidRPr="00996182" w:rsidRDefault="00A17E0B" w:rsidP="00A17E0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  <w:r w:rsidRPr="00EB1106">
        <w:rPr>
          <w:rFonts w:ascii="Arial" w:hAnsi="Arial" w:cs="Arial"/>
          <w:sz w:val="24"/>
          <w:szCs w:val="24"/>
        </w:rPr>
        <w:t>Os presentes dados irão ser objeto de tratamento informático, tendo o titular dos dados o direito de informação no âmbito da proteção das pessoas singulares, no que diz respeito ao tratamento de dados pessoais e à livre circulação desses dados -</w:t>
      </w:r>
      <w:r>
        <w:rPr>
          <w:rFonts w:ascii="Arial" w:hAnsi="Arial" w:cs="Arial"/>
          <w:sz w:val="24"/>
          <w:szCs w:val="24"/>
        </w:rPr>
        <w:t xml:space="preserve"> </w:t>
      </w:r>
      <w:r w:rsidRPr="00EB1106">
        <w:rPr>
          <w:rFonts w:ascii="Arial" w:hAnsi="Arial" w:cs="Arial"/>
          <w:sz w:val="24"/>
          <w:szCs w:val="24"/>
        </w:rPr>
        <w:t>Lei da Proteção de Dados</w:t>
      </w:r>
      <w:r w:rsidRPr="00EB1106">
        <w:rPr>
          <w:rFonts w:ascii="Arial" w:hAnsi="Arial" w:cs="Arial"/>
          <w:sz w:val="23"/>
          <w:szCs w:val="23"/>
        </w:rPr>
        <w:t xml:space="preserve"> Pessoais</w:t>
      </w:r>
      <w:r>
        <w:rPr>
          <w:rFonts w:ascii="Arial" w:hAnsi="Arial" w:cs="Arial"/>
          <w:sz w:val="23"/>
          <w:szCs w:val="23"/>
        </w:rPr>
        <w:t>.</w:t>
      </w:r>
    </w:p>
    <w:p w14:paraId="545B351B" w14:textId="77777777" w:rsidR="00A70E0B" w:rsidRDefault="00A70E0B" w:rsidP="00A70E0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8ED42FF" w14:textId="77777777" w:rsidR="005958B9" w:rsidRDefault="005958B9" w:rsidP="00A70E0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EA9508C" w14:textId="301A3844" w:rsidR="00A70E0B" w:rsidRPr="00A70E0B" w:rsidRDefault="00A70E0B" w:rsidP="00A70E0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  <w:r w:rsidRPr="00A70E0B">
        <w:rPr>
          <w:rFonts w:ascii="Arial" w:eastAsia="Times New Roman" w:hAnsi="Arial" w:cs="Arial"/>
          <w:sz w:val="25"/>
          <w:szCs w:val="25"/>
          <w:lang w:eastAsia="pt-PT"/>
        </w:rPr>
        <w:t>Declaro tomar conhecimento e aceitar as condições do Fundo de Emergência para Apoio Social, assumindo por minha honra que as informações facultadas correspondem à verdade e que não benefício de quaisquer apoios concebidos por outras entidades para os mesmos fins</w:t>
      </w:r>
      <w:r w:rsidR="00182DFA">
        <w:rPr>
          <w:rFonts w:ascii="Arial" w:eastAsia="Times New Roman" w:hAnsi="Arial" w:cs="Arial"/>
          <w:sz w:val="25"/>
          <w:szCs w:val="25"/>
          <w:lang w:eastAsia="pt-PT"/>
        </w:rPr>
        <w:t>, sob pena de devolver os apoios recebidos</w:t>
      </w:r>
      <w:r w:rsidRPr="00A70E0B">
        <w:rPr>
          <w:rFonts w:ascii="Arial" w:eastAsia="Times New Roman" w:hAnsi="Arial" w:cs="Arial"/>
          <w:sz w:val="25"/>
          <w:szCs w:val="25"/>
          <w:lang w:eastAsia="pt-PT"/>
        </w:rPr>
        <w:t xml:space="preserve">. </w:t>
      </w:r>
      <w:r w:rsidR="00EF16FE">
        <w:rPr>
          <w:rFonts w:ascii="Arial" w:eastAsia="Times New Roman" w:hAnsi="Arial" w:cs="Arial"/>
          <w:sz w:val="25"/>
          <w:szCs w:val="25"/>
          <w:lang w:eastAsia="pt-PT"/>
        </w:rPr>
        <w:t>Mais me comprometo a informar a Instituição sempre que ocorra qualquer alteração da situação do meu agregado familiar, designadamente quanto à sua composição e aos rendimentos auferidos.</w:t>
      </w:r>
    </w:p>
    <w:p w14:paraId="40841374" w14:textId="77777777" w:rsidR="00A70E0B" w:rsidRPr="00A70E0B" w:rsidRDefault="00A70E0B" w:rsidP="00A70E0B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</w:p>
    <w:p w14:paraId="25EB2814" w14:textId="77777777" w:rsidR="00A70E0B" w:rsidRPr="00A70E0B" w:rsidRDefault="00A70E0B" w:rsidP="00A70E0B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</w:p>
    <w:p w14:paraId="496D4010" w14:textId="77777777" w:rsidR="00A70E0B" w:rsidRPr="00A70E0B" w:rsidRDefault="00A70E0B" w:rsidP="00A70E0B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  <w:r w:rsidRPr="00A70E0B">
        <w:rPr>
          <w:rFonts w:ascii="Arial" w:eastAsia="Times New Roman" w:hAnsi="Arial" w:cs="Arial"/>
          <w:sz w:val="25"/>
          <w:szCs w:val="25"/>
          <w:lang w:eastAsia="pt-PT"/>
        </w:rPr>
        <w:t>Pede</w:t>
      </w:r>
      <w:r>
        <w:rPr>
          <w:rFonts w:ascii="Arial" w:eastAsia="Times New Roman" w:hAnsi="Arial" w:cs="Arial"/>
          <w:sz w:val="25"/>
          <w:szCs w:val="25"/>
          <w:lang w:eastAsia="pt-PT"/>
        </w:rPr>
        <w:t xml:space="preserve"> </w:t>
      </w:r>
      <w:r w:rsidRPr="00A70E0B">
        <w:rPr>
          <w:rFonts w:ascii="Arial" w:eastAsia="Times New Roman" w:hAnsi="Arial" w:cs="Arial"/>
          <w:sz w:val="25"/>
          <w:szCs w:val="25"/>
          <w:lang w:eastAsia="pt-PT"/>
        </w:rPr>
        <w:t>deferimento,</w:t>
      </w:r>
      <w:r>
        <w:rPr>
          <w:rFonts w:ascii="Arial" w:eastAsia="Times New Roman" w:hAnsi="Arial" w:cs="Arial"/>
          <w:sz w:val="25"/>
          <w:szCs w:val="25"/>
          <w:lang w:eastAsia="pt-PT"/>
        </w:rPr>
        <w:t xml:space="preserve"> </w:t>
      </w:r>
      <w:r w:rsidRPr="00A70E0B">
        <w:rPr>
          <w:rFonts w:ascii="Arial" w:eastAsia="Times New Roman" w:hAnsi="Arial" w:cs="Arial"/>
          <w:sz w:val="25"/>
          <w:szCs w:val="25"/>
          <w:lang w:eastAsia="pt-PT"/>
        </w:rPr>
        <w:t xml:space="preserve">______________de _____________ </w:t>
      </w:r>
      <w:proofErr w:type="spellStart"/>
      <w:r w:rsidRPr="00A70E0B">
        <w:rPr>
          <w:rFonts w:ascii="Arial" w:eastAsia="Times New Roman" w:hAnsi="Arial" w:cs="Arial"/>
          <w:sz w:val="25"/>
          <w:szCs w:val="25"/>
          <w:lang w:eastAsia="pt-PT"/>
        </w:rPr>
        <w:t>de</w:t>
      </w:r>
      <w:proofErr w:type="spellEnd"/>
      <w:r w:rsidRPr="00A70E0B">
        <w:rPr>
          <w:rFonts w:ascii="Arial" w:eastAsia="Times New Roman" w:hAnsi="Arial" w:cs="Arial"/>
          <w:sz w:val="25"/>
          <w:szCs w:val="25"/>
          <w:lang w:eastAsia="pt-PT"/>
        </w:rPr>
        <w:t xml:space="preserve"> __________</w:t>
      </w:r>
    </w:p>
    <w:p w14:paraId="7F3F7382" w14:textId="77777777" w:rsidR="00A70E0B" w:rsidRPr="00A70E0B" w:rsidRDefault="00A70E0B" w:rsidP="00A70E0B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</w:p>
    <w:p w14:paraId="403F504A" w14:textId="77777777" w:rsidR="00A70E0B" w:rsidRDefault="00A70E0B" w:rsidP="00A70E0B">
      <w:pPr>
        <w:pBdr>
          <w:bottom w:val="single" w:sz="12" w:space="1" w:color="auto"/>
        </w:pBdr>
        <w:shd w:val="clear" w:color="auto" w:fill="FFFFFF"/>
        <w:spacing w:after="0" w:line="360" w:lineRule="auto"/>
        <w:ind w:left="360"/>
        <w:jc w:val="center"/>
        <w:rPr>
          <w:rFonts w:ascii="Arial" w:eastAsia="Times New Roman" w:hAnsi="Arial" w:cs="Arial"/>
          <w:sz w:val="25"/>
          <w:szCs w:val="25"/>
          <w:lang w:eastAsia="pt-PT"/>
        </w:rPr>
      </w:pPr>
      <w:r w:rsidRPr="00A70E0B">
        <w:rPr>
          <w:rFonts w:ascii="Arial" w:eastAsia="Times New Roman" w:hAnsi="Arial" w:cs="Arial"/>
          <w:sz w:val="25"/>
          <w:szCs w:val="25"/>
          <w:lang w:eastAsia="pt-PT"/>
        </w:rPr>
        <w:t>O candidato</w:t>
      </w:r>
    </w:p>
    <w:p w14:paraId="57F80FB5" w14:textId="77777777" w:rsidR="00A70E0B" w:rsidRDefault="00A70E0B" w:rsidP="00A70E0B">
      <w:pPr>
        <w:pBdr>
          <w:bottom w:val="single" w:sz="12" w:space="1" w:color="auto"/>
        </w:pBdr>
        <w:shd w:val="clear" w:color="auto" w:fill="FFFFFF"/>
        <w:spacing w:after="0" w:line="360" w:lineRule="auto"/>
        <w:ind w:left="360"/>
        <w:jc w:val="center"/>
        <w:rPr>
          <w:rFonts w:ascii="Arial" w:eastAsia="Times New Roman" w:hAnsi="Arial" w:cs="Arial"/>
          <w:sz w:val="25"/>
          <w:szCs w:val="25"/>
          <w:lang w:eastAsia="pt-PT"/>
        </w:rPr>
      </w:pPr>
    </w:p>
    <w:p w14:paraId="627F7103" w14:textId="77777777" w:rsidR="00A70E0B" w:rsidRPr="00A70E0B" w:rsidRDefault="00A70E0B" w:rsidP="00A70E0B">
      <w:pPr>
        <w:pBdr>
          <w:bottom w:val="single" w:sz="12" w:space="1" w:color="auto"/>
        </w:pBdr>
        <w:shd w:val="clear" w:color="auto" w:fill="FFFFFF"/>
        <w:spacing w:after="0" w:line="360" w:lineRule="auto"/>
        <w:ind w:left="360"/>
        <w:jc w:val="center"/>
        <w:rPr>
          <w:rFonts w:ascii="Arial" w:eastAsia="Times New Roman" w:hAnsi="Arial" w:cs="Arial"/>
          <w:sz w:val="25"/>
          <w:szCs w:val="25"/>
          <w:lang w:eastAsia="pt-PT"/>
        </w:rPr>
      </w:pPr>
    </w:p>
    <w:p w14:paraId="4E1F6D43" w14:textId="77777777" w:rsidR="00A70E0B" w:rsidRDefault="00A70E0B" w:rsidP="00A70E0B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</w:p>
    <w:p w14:paraId="26AF6FC5" w14:textId="77777777" w:rsidR="00A70E0B" w:rsidRDefault="00A70E0B" w:rsidP="00A70E0B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</w:p>
    <w:p w14:paraId="335F9689" w14:textId="77777777" w:rsidR="00A70E0B" w:rsidRDefault="00A70E0B" w:rsidP="00A70E0B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51EC18F" w14:textId="77777777" w:rsidR="00A70E0B" w:rsidRPr="00A70E0B" w:rsidRDefault="00A70E0B" w:rsidP="00A70E0B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5"/>
          <w:szCs w:val="25"/>
          <w:lang w:eastAsia="pt-PT"/>
        </w:rPr>
      </w:pPr>
      <w:r w:rsidRPr="00A70E0B">
        <w:rPr>
          <w:rFonts w:ascii="Arial" w:eastAsia="Times New Roman" w:hAnsi="Arial" w:cs="Arial"/>
          <w:sz w:val="25"/>
          <w:szCs w:val="25"/>
          <w:lang w:eastAsia="pt-PT"/>
        </w:rPr>
        <w:t xml:space="preserve">Conferi os documentos: </w:t>
      </w:r>
      <w:r w:rsidRPr="00A70E0B">
        <w:rPr>
          <w:rFonts w:ascii="Arial" w:eastAsia="Times New Roman" w:hAnsi="Arial" w:cs="Arial"/>
          <w:i/>
          <w:iCs/>
          <w:sz w:val="25"/>
          <w:szCs w:val="25"/>
          <w:lang w:eastAsia="pt-PT"/>
        </w:rPr>
        <w:t xml:space="preserve">assinatura do técnico da instituição </w:t>
      </w:r>
      <w:r w:rsidRPr="00A70E0B">
        <w:rPr>
          <w:rFonts w:ascii="Arial" w:eastAsia="Times New Roman" w:hAnsi="Arial" w:cs="Arial"/>
          <w:sz w:val="25"/>
          <w:szCs w:val="25"/>
          <w:lang w:eastAsia="pt-PT"/>
        </w:rPr>
        <w:t xml:space="preserve"> </w:t>
      </w:r>
    </w:p>
    <w:p w14:paraId="37F48934" w14:textId="77777777" w:rsidR="004764C8" w:rsidRDefault="004764C8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3B406C47" w14:textId="77777777" w:rsidR="00A70E0B" w:rsidRDefault="00A70E0B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3186B836" w14:textId="77777777" w:rsidR="00A70E0B" w:rsidRDefault="00A70E0B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1855AFFC" w14:textId="77777777" w:rsidR="00A70E0B" w:rsidRDefault="00A70E0B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B520DF1" w14:textId="65877766" w:rsidR="00A70E0B" w:rsidRDefault="00A70E0B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18FC7F77" w14:textId="163BFC52" w:rsidR="005958B9" w:rsidRDefault="005958B9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164BA13F" w14:textId="6E759DFD" w:rsidR="00F31CE2" w:rsidRDefault="00F31CE2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313AE447" w14:textId="3B544AE4" w:rsidR="00F31CE2" w:rsidRDefault="00F31CE2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2BC9D12A" w14:textId="77777777" w:rsidR="00F31CE2" w:rsidRDefault="00F31CE2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4760A5B1" w14:textId="61C153E9" w:rsidR="005958B9" w:rsidRDefault="005958B9" w:rsidP="005A5C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5"/>
          <w:szCs w:val="25"/>
          <w:lang w:eastAsia="pt-PT"/>
        </w:rPr>
      </w:pPr>
    </w:p>
    <w:p w14:paraId="79741A2F" w14:textId="77777777" w:rsidR="00CE7FF2" w:rsidRDefault="00CE7FF2" w:rsidP="004764C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F6E8634" w14:textId="4A91BE8C" w:rsidR="005A5CB4" w:rsidRDefault="005A5CB4" w:rsidP="004764C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bookmarkStart w:id="2" w:name="_GoBack"/>
      <w:bookmarkEnd w:id="2"/>
      <w:r w:rsidRPr="00CD135B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Recibo de entrega</w:t>
      </w:r>
    </w:p>
    <w:p w14:paraId="50E1973F" w14:textId="77777777" w:rsidR="00CE7FF2" w:rsidRDefault="00CE7FF2" w:rsidP="004764C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B1106" w14:paraId="298D6C18" w14:textId="77777777" w:rsidTr="00943E81">
        <w:trPr>
          <w:trHeight w:val="4385"/>
          <w:jc w:val="center"/>
        </w:trPr>
        <w:tc>
          <w:tcPr>
            <w:tcW w:w="8931" w:type="dxa"/>
          </w:tcPr>
          <w:p w14:paraId="2E1F7007" w14:textId="77777777" w:rsidR="00EB1106" w:rsidRDefault="00EB1106" w:rsidP="00EB1106">
            <w:pPr>
              <w:shd w:val="clear" w:color="auto" w:fill="FFFFFF"/>
              <w:spacing w:after="0" w:line="360" w:lineRule="auto"/>
              <w:ind w:left="96"/>
              <w:rPr>
                <w:rFonts w:ascii="Arial" w:eastAsia="Times New Roman" w:hAnsi="Arial" w:cs="Arial"/>
                <w:sz w:val="25"/>
                <w:szCs w:val="25"/>
                <w:lang w:eastAsia="pt-PT"/>
              </w:rPr>
            </w:pPr>
          </w:p>
          <w:p w14:paraId="07198F0B" w14:textId="77777777" w:rsidR="00996182" w:rsidRPr="00996182" w:rsidRDefault="00996182" w:rsidP="00996182">
            <w:pPr>
              <w:shd w:val="clear" w:color="auto" w:fill="FFFFFF"/>
              <w:spacing w:after="0" w:line="360" w:lineRule="auto"/>
              <w:ind w:left="96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t-PT"/>
              </w:rPr>
            </w:pPr>
            <w:r w:rsidRPr="0099618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t-PT"/>
              </w:rPr>
              <w:t>Candidato</w:t>
            </w:r>
            <w:r w:rsidRPr="0099618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ao Fundo de Emergência para Apoio Social</w:t>
            </w:r>
          </w:p>
          <w:p w14:paraId="7A914BF2" w14:textId="77777777" w:rsidR="00996182" w:rsidRDefault="00996182" w:rsidP="00996182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5"/>
                <w:szCs w:val="25"/>
                <w:lang w:eastAsia="pt-PT"/>
              </w:rPr>
            </w:pPr>
          </w:p>
          <w:p w14:paraId="331B7089" w14:textId="66837555" w:rsidR="00EB1106" w:rsidRDefault="00F31CE2" w:rsidP="00996182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5"/>
                <w:szCs w:val="25"/>
                <w:lang w:eastAsia="pt-PT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 xml:space="preserve"> </w:t>
            </w:r>
            <w:r w:rsidR="00EB1106"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Registo do Pedido (</w:t>
            </w:r>
            <w:proofErr w:type="gramStart"/>
            <w:r w:rsidR="00EB1106"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número)________________________</w:t>
            </w:r>
            <w:r w:rsidR="00CD135B"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____________</w:t>
            </w:r>
            <w:r w:rsidR="00FA6FC7"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_</w:t>
            </w:r>
            <w:proofErr w:type="gramEnd"/>
          </w:p>
          <w:p w14:paraId="3EB907B8" w14:textId="77777777" w:rsidR="00EB1106" w:rsidRPr="00B20037" w:rsidRDefault="00EB1106" w:rsidP="00CD135B">
            <w:pPr>
              <w:rPr>
                <w:rFonts w:ascii="Arial" w:hAnsi="Arial" w:cs="Arial"/>
                <w:b/>
                <w:bCs/>
                <w:color w:val="1F3864" w:themeColor="accent1" w:themeShade="80"/>
                <w:sz w:val="36"/>
                <w:szCs w:val="36"/>
              </w:rPr>
            </w:pPr>
          </w:p>
          <w:p w14:paraId="5B69F06A" w14:textId="77777777" w:rsidR="00996182" w:rsidRDefault="00EB1106" w:rsidP="00EB1106">
            <w:pPr>
              <w:shd w:val="clear" w:color="auto" w:fill="FFFFFF"/>
              <w:spacing w:after="0" w:line="360" w:lineRule="auto"/>
              <w:ind w:left="96"/>
              <w:rPr>
                <w:rFonts w:ascii="Arial" w:eastAsia="Times New Roman" w:hAnsi="Arial" w:cs="Arial"/>
                <w:sz w:val="25"/>
                <w:szCs w:val="25"/>
                <w:lang w:eastAsia="pt-PT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 xml:space="preserve">Assinatura do </w:t>
            </w:r>
            <w:r w:rsidR="00996182"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Técnico da Instituição</w:t>
            </w:r>
            <w:r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 xml:space="preserve">: </w:t>
            </w:r>
          </w:p>
          <w:p w14:paraId="0A38F2CB" w14:textId="77777777" w:rsidR="00EB1106" w:rsidRDefault="00EB1106" w:rsidP="00EB1106">
            <w:pPr>
              <w:shd w:val="clear" w:color="auto" w:fill="FFFFFF"/>
              <w:spacing w:after="0" w:line="360" w:lineRule="auto"/>
              <w:ind w:left="96"/>
              <w:rPr>
                <w:rFonts w:ascii="Arial" w:eastAsia="Times New Roman" w:hAnsi="Arial" w:cs="Arial"/>
                <w:sz w:val="25"/>
                <w:szCs w:val="25"/>
                <w:lang w:eastAsia="pt-PT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_____________________</w:t>
            </w:r>
            <w:r w:rsidR="00CD135B"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________________</w:t>
            </w:r>
            <w:r w:rsidR="00996182"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_____________________</w:t>
            </w:r>
          </w:p>
          <w:p w14:paraId="45C718E2" w14:textId="77777777" w:rsidR="00EB1106" w:rsidRDefault="00EB1106" w:rsidP="00EB1106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5"/>
                <w:szCs w:val="25"/>
                <w:lang w:eastAsia="pt-PT"/>
              </w:rPr>
            </w:pPr>
          </w:p>
          <w:p w14:paraId="0212665B" w14:textId="1EF49097" w:rsidR="00EB1106" w:rsidRDefault="00EB1106" w:rsidP="00EB1106">
            <w:pPr>
              <w:shd w:val="clear" w:color="auto" w:fill="FFFFFF"/>
              <w:spacing w:after="0" w:line="360" w:lineRule="auto"/>
              <w:ind w:left="96"/>
              <w:rPr>
                <w:rFonts w:ascii="Arial" w:eastAsia="Times New Roman" w:hAnsi="Arial" w:cs="Arial"/>
                <w:sz w:val="25"/>
                <w:szCs w:val="25"/>
                <w:lang w:eastAsia="pt-PT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 xml:space="preserve">Data </w:t>
            </w:r>
            <w:r w:rsidR="00943E81"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_</w:t>
            </w:r>
            <w:r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__/_</w:t>
            </w:r>
            <w:r w:rsidR="00943E81"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_</w:t>
            </w:r>
            <w:r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_/_</w:t>
            </w:r>
            <w:r w:rsidR="00943E81"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_</w:t>
            </w:r>
            <w:r>
              <w:rPr>
                <w:rFonts w:ascii="Arial" w:eastAsia="Times New Roman" w:hAnsi="Arial" w:cs="Arial"/>
                <w:sz w:val="25"/>
                <w:szCs w:val="25"/>
                <w:lang w:eastAsia="pt-PT"/>
              </w:rPr>
              <w:t>__</w:t>
            </w:r>
          </w:p>
          <w:p w14:paraId="16ED52C7" w14:textId="77777777" w:rsidR="00EB1106" w:rsidRDefault="00EB1106" w:rsidP="00EB1106">
            <w:pPr>
              <w:shd w:val="clear" w:color="auto" w:fill="FFFFFF"/>
              <w:spacing w:after="0" w:line="360" w:lineRule="auto"/>
              <w:ind w:left="96"/>
              <w:rPr>
                <w:rFonts w:ascii="Arial" w:eastAsia="Times New Roman" w:hAnsi="Arial" w:cs="Arial"/>
                <w:sz w:val="25"/>
                <w:szCs w:val="25"/>
                <w:lang w:eastAsia="pt-PT"/>
              </w:rPr>
            </w:pPr>
          </w:p>
        </w:tc>
      </w:tr>
    </w:tbl>
    <w:p w14:paraId="3178B05B" w14:textId="77777777" w:rsidR="00EB1106" w:rsidRDefault="00EB1106" w:rsidP="00EB1106">
      <w:pPr>
        <w:rPr>
          <w:rFonts w:ascii="Arial" w:eastAsia="Times New Roman" w:hAnsi="Arial" w:cs="Arial"/>
          <w:sz w:val="25"/>
          <w:szCs w:val="25"/>
          <w:lang w:eastAsia="pt-PT"/>
        </w:rPr>
      </w:pPr>
    </w:p>
    <w:p w14:paraId="7E127284" w14:textId="77777777" w:rsidR="00EB1106" w:rsidRDefault="00125FF6" w:rsidP="00EB1106">
      <w:pPr>
        <w:rPr>
          <w:rFonts w:ascii="Arial" w:eastAsia="Times New Roman" w:hAnsi="Arial" w:cs="Arial"/>
          <w:sz w:val="25"/>
          <w:szCs w:val="25"/>
          <w:lang w:eastAsia="pt-PT"/>
        </w:rPr>
      </w:pPr>
      <w:r>
        <w:rPr>
          <w:rFonts w:ascii="Arial" w:eastAsia="Times New Roman" w:hAnsi="Arial" w:cs="Arial"/>
          <w:sz w:val="25"/>
          <w:szCs w:val="25"/>
          <w:lang w:eastAsia="pt-PT"/>
        </w:rPr>
        <w:t>Documentos em falta:</w:t>
      </w:r>
    </w:p>
    <w:p w14:paraId="24C01B87" w14:textId="77777777" w:rsidR="007428EA" w:rsidRDefault="007428EA" w:rsidP="00EB1106">
      <w:pPr>
        <w:rPr>
          <w:rFonts w:ascii="Arial" w:eastAsia="Times New Roman" w:hAnsi="Arial" w:cs="Arial"/>
          <w:sz w:val="25"/>
          <w:szCs w:val="25"/>
          <w:lang w:eastAsia="pt-PT"/>
        </w:rPr>
      </w:pP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125FF6" w14:paraId="328D6B2C" w14:textId="77777777" w:rsidTr="007428EA">
        <w:tc>
          <w:tcPr>
            <w:tcW w:w="8494" w:type="dxa"/>
            <w:tcBorders>
              <w:left w:val="nil"/>
              <w:right w:val="nil"/>
            </w:tcBorders>
          </w:tcPr>
          <w:p w14:paraId="78ECE155" w14:textId="77777777" w:rsidR="00125FF6" w:rsidRDefault="00125FF6" w:rsidP="00EB1106">
            <w:pPr>
              <w:spacing w:line="36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PT"/>
              </w:rPr>
            </w:pPr>
          </w:p>
        </w:tc>
      </w:tr>
      <w:tr w:rsidR="00125FF6" w14:paraId="3FF9981F" w14:textId="77777777" w:rsidTr="007428EA">
        <w:tc>
          <w:tcPr>
            <w:tcW w:w="8494" w:type="dxa"/>
            <w:tcBorders>
              <w:left w:val="nil"/>
              <w:right w:val="nil"/>
            </w:tcBorders>
          </w:tcPr>
          <w:p w14:paraId="76554309" w14:textId="77777777" w:rsidR="00125FF6" w:rsidRDefault="00125FF6" w:rsidP="00EB1106">
            <w:pPr>
              <w:spacing w:line="36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PT"/>
              </w:rPr>
            </w:pPr>
          </w:p>
        </w:tc>
      </w:tr>
    </w:tbl>
    <w:p w14:paraId="275BB006" w14:textId="77777777" w:rsidR="00943E81" w:rsidRDefault="00943E81" w:rsidP="00F31CE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F7013" w14:paraId="7DA723C2" w14:textId="77777777" w:rsidTr="000B105C">
        <w:tc>
          <w:tcPr>
            <w:tcW w:w="8494" w:type="dxa"/>
            <w:tcBorders>
              <w:left w:val="nil"/>
              <w:right w:val="nil"/>
            </w:tcBorders>
          </w:tcPr>
          <w:p w14:paraId="45C04F18" w14:textId="77777777" w:rsidR="004F7013" w:rsidRDefault="004F7013" w:rsidP="000B105C">
            <w:pPr>
              <w:spacing w:line="360" w:lineRule="auto"/>
              <w:jc w:val="both"/>
              <w:rPr>
                <w:rFonts w:ascii="Arial" w:eastAsia="Times New Roman" w:hAnsi="Arial" w:cs="Arial"/>
                <w:sz w:val="25"/>
                <w:szCs w:val="25"/>
                <w:lang w:eastAsia="pt-PT"/>
              </w:rPr>
            </w:pPr>
          </w:p>
        </w:tc>
      </w:tr>
    </w:tbl>
    <w:p w14:paraId="1135460B" w14:textId="1013B3BA" w:rsidR="007428EA" w:rsidRDefault="007428EA" w:rsidP="004F701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7428EA" w:rsidSect="00AD1BAB">
      <w:headerReference w:type="default" r:id="rId12"/>
      <w:footerReference w:type="default" r:id="rId13"/>
      <w:headerReference w:type="first" r:id="rId14"/>
      <w:pgSz w:w="11906" w:h="16838"/>
      <w:pgMar w:top="2262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CF02B" w14:textId="77777777" w:rsidR="00C43144" w:rsidRDefault="00C43144" w:rsidP="00BC6659">
      <w:pPr>
        <w:spacing w:after="0" w:line="240" w:lineRule="auto"/>
      </w:pPr>
      <w:r>
        <w:separator/>
      </w:r>
    </w:p>
  </w:endnote>
  <w:endnote w:type="continuationSeparator" w:id="0">
    <w:p w14:paraId="3418EB55" w14:textId="77777777" w:rsidR="00C43144" w:rsidRDefault="00C43144" w:rsidP="00B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CEDD6" w14:textId="77777777" w:rsidR="00A919E1" w:rsidRDefault="00A919E1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 w:rsidR="00CE7FF2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t>10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</w:p>
  <w:p w14:paraId="4ACD124B" w14:textId="77777777" w:rsidR="00EB1106" w:rsidRDefault="00EB11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E7CE0" w14:textId="77777777" w:rsidR="00C43144" w:rsidRDefault="00C43144" w:rsidP="00BC6659">
      <w:pPr>
        <w:spacing w:after="0" w:line="240" w:lineRule="auto"/>
      </w:pPr>
      <w:r>
        <w:separator/>
      </w:r>
    </w:p>
  </w:footnote>
  <w:footnote w:type="continuationSeparator" w:id="0">
    <w:p w14:paraId="2F94EF70" w14:textId="77777777" w:rsidR="00C43144" w:rsidRDefault="00C43144" w:rsidP="00BC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3EB0E" w14:textId="77777777" w:rsidR="00EB1106" w:rsidRDefault="00DB08DC">
    <w:pPr>
      <w:pStyle w:val="Cabealho"/>
    </w:pPr>
    <w:r>
      <w:rPr>
        <w:rFonts w:ascii="Arial" w:hAnsi="Arial" w:cs="Arial"/>
        <w:b/>
        <w:bCs/>
        <w:noProof/>
        <w:color w:val="1F3864" w:themeColor="accent1" w:themeShade="80"/>
        <w:sz w:val="36"/>
        <w:szCs w:val="36"/>
        <w:lang w:eastAsia="pt-PT"/>
      </w:rPr>
      <w:drawing>
        <wp:anchor distT="0" distB="0" distL="114300" distR="114300" simplePos="0" relativeHeight="251660288" behindDoc="1" locked="0" layoutInCell="1" allowOverlap="1" wp14:anchorId="5FE672D3" wp14:editId="26CFE710">
          <wp:simplePos x="0" y="0"/>
          <wp:positionH relativeFrom="margin">
            <wp:posOffset>4307078</wp:posOffset>
          </wp:positionH>
          <wp:positionV relativeFrom="page">
            <wp:posOffset>156845</wp:posOffset>
          </wp:positionV>
          <wp:extent cx="1454150" cy="1122680"/>
          <wp:effectExtent l="0" t="0" r="0" b="1270"/>
          <wp:wrapSquare wrapText="bothSides"/>
          <wp:docPr id="11" name="Imagem 3" descr="cas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a 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4150" cy="1122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0E0258F" wp14:editId="020DA323">
          <wp:simplePos x="0" y="0"/>
          <wp:positionH relativeFrom="column">
            <wp:posOffset>-481203</wp:posOffset>
          </wp:positionH>
          <wp:positionV relativeFrom="paragraph">
            <wp:posOffset>7620</wp:posOffset>
          </wp:positionV>
          <wp:extent cx="3677346" cy="704850"/>
          <wp:effectExtent l="0" t="0" r="0" b="0"/>
          <wp:wrapTight wrapText="bothSides">
            <wp:wrapPolygon edited="0">
              <wp:start x="0" y="0"/>
              <wp:lineTo x="0" y="21016"/>
              <wp:lineTo x="21484" y="21016"/>
              <wp:lineTo x="21484" y="0"/>
              <wp:lineTo x="0" y="0"/>
            </wp:wrapPolygon>
          </wp:wrapTight>
          <wp:docPr id="12" name="Imagem 0" descr="Logo_ SRIC_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 SRIC_cor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77346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AD5227" w14:textId="77777777" w:rsidR="00210454" w:rsidRDefault="00210454">
    <w:pPr>
      <w:pStyle w:val="Cabealho"/>
    </w:pPr>
  </w:p>
  <w:p w14:paraId="41356262" w14:textId="77777777" w:rsidR="00EB1106" w:rsidRDefault="00EB11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D8DB" w14:textId="77777777" w:rsidR="00DB08DC" w:rsidRDefault="00DB08D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 wp14:anchorId="6038346E" wp14:editId="67403B13">
          <wp:simplePos x="0" y="0"/>
          <wp:positionH relativeFrom="margin">
            <wp:align>center</wp:align>
          </wp:positionH>
          <wp:positionV relativeFrom="paragraph">
            <wp:posOffset>-24257</wp:posOffset>
          </wp:positionV>
          <wp:extent cx="3677346" cy="704850"/>
          <wp:effectExtent l="0" t="0" r="0" b="0"/>
          <wp:wrapTight wrapText="bothSides">
            <wp:wrapPolygon edited="0">
              <wp:start x="0" y="0"/>
              <wp:lineTo x="0" y="21016"/>
              <wp:lineTo x="21484" y="21016"/>
              <wp:lineTo x="21484" y="0"/>
              <wp:lineTo x="0" y="0"/>
            </wp:wrapPolygon>
          </wp:wrapTight>
          <wp:docPr id="1" name="Imagem 0" descr="Logo_ SRIC_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 SRIC_co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7346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187"/>
    <w:multiLevelType w:val="hybridMultilevel"/>
    <w:tmpl w:val="34A857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11A2"/>
    <w:multiLevelType w:val="hybridMultilevel"/>
    <w:tmpl w:val="699630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78A8"/>
    <w:multiLevelType w:val="hybridMultilevel"/>
    <w:tmpl w:val="736692A0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F6359C"/>
    <w:multiLevelType w:val="hybridMultilevel"/>
    <w:tmpl w:val="BC22E0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A0D8D"/>
    <w:multiLevelType w:val="hybridMultilevel"/>
    <w:tmpl w:val="2E20E9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A7D6E"/>
    <w:multiLevelType w:val="hybridMultilevel"/>
    <w:tmpl w:val="6FC8C814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64D2B"/>
    <w:multiLevelType w:val="multilevel"/>
    <w:tmpl w:val="3F0A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66DD7"/>
    <w:multiLevelType w:val="multilevel"/>
    <w:tmpl w:val="2ACC5C8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52"/>
    <w:rsid w:val="000214E1"/>
    <w:rsid w:val="000236A9"/>
    <w:rsid w:val="00024C40"/>
    <w:rsid w:val="000367C8"/>
    <w:rsid w:val="00045BF8"/>
    <w:rsid w:val="00051812"/>
    <w:rsid w:val="000610CB"/>
    <w:rsid w:val="000C35F2"/>
    <w:rsid w:val="000E042D"/>
    <w:rsid w:val="000E0987"/>
    <w:rsid w:val="000F0865"/>
    <w:rsid w:val="000F1845"/>
    <w:rsid w:val="0011448A"/>
    <w:rsid w:val="00125516"/>
    <w:rsid w:val="00125FF6"/>
    <w:rsid w:val="00160764"/>
    <w:rsid w:val="001734A7"/>
    <w:rsid w:val="00173AFA"/>
    <w:rsid w:val="00182DFA"/>
    <w:rsid w:val="001A31E2"/>
    <w:rsid w:val="001B3991"/>
    <w:rsid w:val="001B6295"/>
    <w:rsid w:val="001C466E"/>
    <w:rsid w:val="001D6A6D"/>
    <w:rsid w:val="001E0247"/>
    <w:rsid w:val="001F5C24"/>
    <w:rsid w:val="00200010"/>
    <w:rsid w:val="00210454"/>
    <w:rsid w:val="00214FA5"/>
    <w:rsid w:val="00221E6E"/>
    <w:rsid w:val="002240E0"/>
    <w:rsid w:val="002267E8"/>
    <w:rsid w:val="002277CB"/>
    <w:rsid w:val="002304E9"/>
    <w:rsid w:val="00246B42"/>
    <w:rsid w:val="00273EFD"/>
    <w:rsid w:val="0029008D"/>
    <w:rsid w:val="0029538B"/>
    <w:rsid w:val="002A3432"/>
    <w:rsid w:val="002A6DF4"/>
    <w:rsid w:val="002D39B6"/>
    <w:rsid w:val="002E6A87"/>
    <w:rsid w:val="002F3CA7"/>
    <w:rsid w:val="00316A3F"/>
    <w:rsid w:val="00317197"/>
    <w:rsid w:val="003369B2"/>
    <w:rsid w:val="003535BF"/>
    <w:rsid w:val="0037194A"/>
    <w:rsid w:val="003B1798"/>
    <w:rsid w:val="003C3B4F"/>
    <w:rsid w:val="003D7469"/>
    <w:rsid w:val="003F66B9"/>
    <w:rsid w:val="004232CE"/>
    <w:rsid w:val="004237CD"/>
    <w:rsid w:val="00432206"/>
    <w:rsid w:val="00447310"/>
    <w:rsid w:val="00464F4F"/>
    <w:rsid w:val="00465EC7"/>
    <w:rsid w:val="004663A1"/>
    <w:rsid w:val="004764C8"/>
    <w:rsid w:val="004B2B2E"/>
    <w:rsid w:val="004F5387"/>
    <w:rsid w:val="004F7013"/>
    <w:rsid w:val="00544EF5"/>
    <w:rsid w:val="005472EA"/>
    <w:rsid w:val="005554C3"/>
    <w:rsid w:val="00575898"/>
    <w:rsid w:val="00581D43"/>
    <w:rsid w:val="00592E1F"/>
    <w:rsid w:val="005958B9"/>
    <w:rsid w:val="00597B55"/>
    <w:rsid w:val="00597DB6"/>
    <w:rsid w:val="005A5CB4"/>
    <w:rsid w:val="005B048F"/>
    <w:rsid w:val="005B0C64"/>
    <w:rsid w:val="00605BAA"/>
    <w:rsid w:val="006310A5"/>
    <w:rsid w:val="00635327"/>
    <w:rsid w:val="00660C3A"/>
    <w:rsid w:val="00672F34"/>
    <w:rsid w:val="006A6052"/>
    <w:rsid w:val="006D05A8"/>
    <w:rsid w:val="006D26C5"/>
    <w:rsid w:val="006D5A49"/>
    <w:rsid w:val="006F42FB"/>
    <w:rsid w:val="007070A6"/>
    <w:rsid w:val="00713233"/>
    <w:rsid w:val="007163C8"/>
    <w:rsid w:val="007428EA"/>
    <w:rsid w:val="00745EE4"/>
    <w:rsid w:val="00760749"/>
    <w:rsid w:val="00784CD6"/>
    <w:rsid w:val="00790BD7"/>
    <w:rsid w:val="00797B8C"/>
    <w:rsid w:val="007A2E75"/>
    <w:rsid w:val="007A696D"/>
    <w:rsid w:val="007B1893"/>
    <w:rsid w:val="007D68CB"/>
    <w:rsid w:val="007E0903"/>
    <w:rsid w:val="007F399C"/>
    <w:rsid w:val="00800632"/>
    <w:rsid w:val="00802562"/>
    <w:rsid w:val="00803A39"/>
    <w:rsid w:val="008061DF"/>
    <w:rsid w:val="008333F3"/>
    <w:rsid w:val="00835197"/>
    <w:rsid w:val="00860D36"/>
    <w:rsid w:val="00880D83"/>
    <w:rsid w:val="00896253"/>
    <w:rsid w:val="008B2603"/>
    <w:rsid w:val="008C41C5"/>
    <w:rsid w:val="008E3929"/>
    <w:rsid w:val="00901BD4"/>
    <w:rsid w:val="00914042"/>
    <w:rsid w:val="0092584F"/>
    <w:rsid w:val="00943E81"/>
    <w:rsid w:val="00950672"/>
    <w:rsid w:val="00972858"/>
    <w:rsid w:val="009833E4"/>
    <w:rsid w:val="00996182"/>
    <w:rsid w:val="009B308E"/>
    <w:rsid w:val="009C0B90"/>
    <w:rsid w:val="009C275D"/>
    <w:rsid w:val="009D1156"/>
    <w:rsid w:val="009E1DA4"/>
    <w:rsid w:val="009E2E78"/>
    <w:rsid w:val="009E659D"/>
    <w:rsid w:val="009F56D9"/>
    <w:rsid w:val="00A11800"/>
    <w:rsid w:val="00A17E0B"/>
    <w:rsid w:val="00A276D1"/>
    <w:rsid w:val="00A41250"/>
    <w:rsid w:val="00A422BA"/>
    <w:rsid w:val="00A51BE3"/>
    <w:rsid w:val="00A51C43"/>
    <w:rsid w:val="00A60CDB"/>
    <w:rsid w:val="00A70E0B"/>
    <w:rsid w:val="00A919E1"/>
    <w:rsid w:val="00AB6946"/>
    <w:rsid w:val="00AD0747"/>
    <w:rsid w:val="00AD1BAB"/>
    <w:rsid w:val="00B04D58"/>
    <w:rsid w:val="00B20037"/>
    <w:rsid w:val="00B21B63"/>
    <w:rsid w:val="00B24EDE"/>
    <w:rsid w:val="00B25232"/>
    <w:rsid w:val="00B33BD5"/>
    <w:rsid w:val="00B35F3A"/>
    <w:rsid w:val="00B426C3"/>
    <w:rsid w:val="00B4607F"/>
    <w:rsid w:val="00B66922"/>
    <w:rsid w:val="00B84FEC"/>
    <w:rsid w:val="00BA1C9D"/>
    <w:rsid w:val="00BC1EEB"/>
    <w:rsid w:val="00BC6659"/>
    <w:rsid w:val="00BF0AF1"/>
    <w:rsid w:val="00BF3F7E"/>
    <w:rsid w:val="00BF477F"/>
    <w:rsid w:val="00C0154D"/>
    <w:rsid w:val="00C33089"/>
    <w:rsid w:val="00C43144"/>
    <w:rsid w:val="00C43280"/>
    <w:rsid w:val="00C44FDD"/>
    <w:rsid w:val="00C50EE1"/>
    <w:rsid w:val="00C84231"/>
    <w:rsid w:val="00C870E3"/>
    <w:rsid w:val="00CA5BF0"/>
    <w:rsid w:val="00CB0748"/>
    <w:rsid w:val="00CB4264"/>
    <w:rsid w:val="00CD08DD"/>
    <w:rsid w:val="00CD135B"/>
    <w:rsid w:val="00CE7FF2"/>
    <w:rsid w:val="00CF1F60"/>
    <w:rsid w:val="00D110F4"/>
    <w:rsid w:val="00D20B52"/>
    <w:rsid w:val="00D5467B"/>
    <w:rsid w:val="00D54C2F"/>
    <w:rsid w:val="00D659F9"/>
    <w:rsid w:val="00D86A5F"/>
    <w:rsid w:val="00DA577E"/>
    <w:rsid w:val="00DA62BA"/>
    <w:rsid w:val="00DB08DC"/>
    <w:rsid w:val="00DB32CA"/>
    <w:rsid w:val="00DF2B56"/>
    <w:rsid w:val="00E013D0"/>
    <w:rsid w:val="00E12483"/>
    <w:rsid w:val="00EA188E"/>
    <w:rsid w:val="00EA2C47"/>
    <w:rsid w:val="00EB0EEB"/>
    <w:rsid w:val="00EB1106"/>
    <w:rsid w:val="00EC2D51"/>
    <w:rsid w:val="00EC5A28"/>
    <w:rsid w:val="00EC6D2D"/>
    <w:rsid w:val="00ED14AD"/>
    <w:rsid w:val="00ED275A"/>
    <w:rsid w:val="00EF16FE"/>
    <w:rsid w:val="00F17550"/>
    <w:rsid w:val="00F21E76"/>
    <w:rsid w:val="00F222E9"/>
    <w:rsid w:val="00F27799"/>
    <w:rsid w:val="00F31CE2"/>
    <w:rsid w:val="00F41B70"/>
    <w:rsid w:val="00F45D91"/>
    <w:rsid w:val="00F4689E"/>
    <w:rsid w:val="00F83957"/>
    <w:rsid w:val="00FA3721"/>
    <w:rsid w:val="00FA6FC7"/>
    <w:rsid w:val="00FE4726"/>
    <w:rsid w:val="00FE7B5E"/>
    <w:rsid w:val="00FF0D9C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C845"/>
  <w15:docId w15:val="{19C78241-3ACC-4548-9667-49DBCF97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EE1"/>
  </w:style>
  <w:style w:type="paragraph" w:styleId="Cabealho1">
    <w:name w:val="heading 1"/>
    <w:basedOn w:val="Normal"/>
    <w:link w:val="Cabealho1Carter"/>
    <w:uiPriority w:val="9"/>
    <w:qFormat/>
    <w:rsid w:val="000F1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605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C6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C6659"/>
  </w:style>
  <w:style w:type="paragraph" w:styleId="Rodap">
    <w:name w:val="footer"/>
    <w:basedOn w:val="Normal"/>
    <w:link w:val="RodapCarter"/>
    <w:uiPriority w:val="99"/>
    <w:unhideWhenUsed/>
    <w:rsid w:val="00BC6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6659"/>
  </w:style>
  <w:style w:type="table" w:styleId="Tabelacomgrelha">
    <w:name w:val="Table Grid"/>
    <w:basedOn w:val="Tabelanormal"/>
    <w:uiPriority w:val="39"/>
    <w:rsid w:val="006D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4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5EE4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0F184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customStyle="1" w:styleId="msonormal0">
    <w:name w:val="msonormal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extlayer">
    <w:name w:val="textlayer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findbar">
    <w:name w:val="findbar"/>
    <w:basedOn w:val="Normal"/>
    <w:rsid w:val="000F1845"/>
    <w:pPr>
      <w:shd w:val="clear" w:color="auto" w:fill="474747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secondarytoolbar">
    <w:name w:val="secondarytoolbar"/>
    <w:basedOn w:val="Normal"/>
    <w:rsid w:val="000F1845"/>
    <w:pPr>
      <w:shd w:val="clear" w:color="auto" w:fill="474747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toolbarbutton">
    <w:name w:val="toolbarbutton"/>
    <w:basedOn w:val="Normal"/>
    <w:rsid w:val="000F184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secondarytoolbarbutton">
    <w:name w:val="secondarytoolbarbutton"/>
    <w:basedOn w:val="Normal"/>
    <w:rsid w:val="000F1845"/>
    <w:pPr>
      <w:spacing w:after="60" w:line="210" w:lineRule="atLeast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overlaybutton">
    <w:name w:val="overlaybutton"/>
    <w:basedOn w:val="Normal"/>
    <w:rsid w:val="000F1845"/>
    <w:pPr>
      <w:spacing w:before="45" w:after="30" w:line="210" w:lineRule="atLeast"/>
      <w:ind w:left="60" w:right="60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splittoolbarbuttonseparator">
    <w:name w:val="splittoolbarbuttonseparator"/>
    <w:basedOn w:val="Normal"/>
    <w:rsid w:val="000F184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ropdowntoolbarbutton">
    <w:name w:val="dropdowntoolbarbutton"/>
    <w:basedOn w:val="Normal"/>
    <w:rsid w:val="000F184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toolbarbuttonspacer">
    <w:name w:val="toolbarbuttonspacer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verticaltoolbarseparator">
    <w:name w:val="verticaltoolbarseparator"/>
    <w:basedOn w:val="Normal"/>
    <w:rsid w:val="000F1845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horizontaltoolbarseparator">
    <w:name w:val="horizontaltoolbarseparator"/>
    <w:basedOn w:val="Normal"/>
    <w:rsid w:val="000F1845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oolbarfield">
    <w:name w:val="toolbarfield"/>
    <w:basedOn w:val="Normal"/>
    <w:rsid w:val="000F1845"/>
    <w:pPr>
      <w:spacing w:before="60" w:after="60" w:line="210" w:lineRule="atLeast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toolbarfieldtypecheckbox">
    <w:name w:val="toolbarfield[type=checkbox]"/>
    <w:basedOn w:val="Normal"/>
    <w:rsid w:val="000F184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oolbarlabel">
    <w:name w:val="toolbarlabel"/>
    <w:basedOn w:val="Normal"/>
    <w:rsid w:val="000F1845"/>
    <w:pPr>
      <w:spacing w:before="60" w:after="60" w:line="210" w:lineRule="atLeast"/>
      <w:ind w:right="30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thumbnail">
    <w:name w:val="thumbnail"/>
    <w:basedOn w:val="Normal"/>
    <w:rsid w:val="000F1845"/>
    <w:pPr>
      <w:spacing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humbnailimage">
    <w:name w:val="thumbnailimage"/>
    <w:basedOn w:val="Normal"/>
    <w:rsid w:val="000F184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humbnailselectionring">
    <w:name w:val="thumbnailselectionring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outlineitemtoggler">
    <w:name w:val="outlineitemtoggler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noresults">
    <w:name w:val="noresults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pt-PT"/>
    </w:rPr>
  </w:style>
  <w:style w:type="paragraph" w:customStyle="1" w:styleId="clearboth">
    <w:name w:val="clearboth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fileinput">
    <w:name w:val="fileinput"/>
    <w:basedOn w:val="Normal"/>
    <w:rsid w:val="000F1845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buggershowtext">
    <w:name w:val="debuggershowtext"/>
    <w:basedOn w:val="Normal"/>
    <w:rsid w:val="000F184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PT"/>
    </w:rPr>
  </w:style>
  <w:style w:type="paragraph" w:customStyle="1" w:styleId="visiblelargeview">
    <w:name w:val="visiblelargeview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PT"/>
    </w:rPr>
  </w:style>
  <w:style w:type="paragraph" w:customStyle="1" w:styleId="visiblemediumview">
    <w:name w:val="visiblemediumview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PT"/>
    </w:rPr>
  </w:style>
  <w:style w:type="paragraph" w:customStyle="1" w:styleId="visiblesmallview">
    <w:name w:val="visiblesmallview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PT"/>
    </w:rPr>
  </w:style>
  <w:style w:type="paragraph" w:customStyle="1" w:styleId="highlight">
    <w:name w:val="highlight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endofcontent">
    <w:name w:val="endofcontent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opupwrapper">
    <w:name w:val="popupwrapper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opup">
    <w:name w:val="popup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ge">
    <w:name w:val="page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dfviewer">
    <w:name w:val="pdfviewer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eparator">
    <w:name w:val="separator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uttonrow">
    <w:name w:val="buttonrow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buggerhidetext">
    <w:name w:val="debuggerhidetext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loadingicon">
    <w:name w:val="loadingicon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pread">
    <w:name w:val="spread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rogress">
    <w:name w:val="progress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controls">
    <w:name w:val="controls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tats">
    <w:name w:val="stats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tulo1">
    <w:name w:val="Título1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hidden">
    <w:name w:val="hidden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PT"/>
    </w:rPr>
  </w:style>
  <w:style w:type="paragraph" w:customStyle="1" w:styleId="highlight1">
    <w:name w:val="highlight1"/>
    <w:basedOn w:val="Normal"/>
    <w:rsid w:val="000F1845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endofcontent1">
    <w:name w:val="endofcontent1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opupwrapper1">
    <w:name w:val="popupwrapper1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opup1">
    <w:name w:val="popup1"/>
    <w:basedOn w:val="Normal"/>
    <w:rsid w:val="000F1845"/>
    <w:pPr>
      <w:shd w:val="clear" w:color="auto" w:fill="FFFF99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ge1">
    <w:name w:val="page1"/>
    <w:basedOn w:val="Normal"/>
    <w:rsid w:val="000F1845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loadingicon1">
    <w:name w:val="loadingicon1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dfviewer1">
    <w:name w:val="pdfviewer1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ge2">
    <w:name w:val="page2"/>
    <w:basedOn w:val="Normal"/>
    <w:rsid w:val="000F1845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pread1">
    <w:name w:val="spread1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rogress1">
    <w:name w:val="progress1"/>
    <w:basedOn w:val="Normal"/>
    <w:rsid w:val="000F1845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oolbarfield1">
    <w:name w:val="toolbarfield1"/>
    <w:basedOn w:val="Normal"/>
    <w:rsid w:val="000F1845"/>
    <w:pPr>
      <w:spacing w:before="75" w:after="75" w:line="210" w:lineRule="atLeast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separator1">
    <w:name w:val="separator1"/>
    <w:basedOn w:val="Normal"/>
    <w:rsid w:val="000F184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uttonrow1">
    <w:name w:val="buttonrow1"/>
    <w:basedOn w:val="Normal"/>
    <w:rsid w:val="000F18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oolbarfield2">
    <w:name w:val="toolbarfield2"/>
    <w:basedOn w:val="Normal"/>
    <w:rsid w:val="000F1845"/>
    <w:pPr>
      <w:spacing w:before="60" w:after="60" w:line="210" w:lineRule="atLeast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buttonrow2">
    <w:name w:val="buttonrow2"/>
    <w:basedOn w:val="Normal"/>
    <w:rsid w:val="000F184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controls1">
    <w:name w:val="controls1"/>
    <w:basedOn w:val="Normal"/>
    <w:rsid w:val="000F1845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tats1">
    <w:name w:val="stats1"/>
    <w:basedOn w:val="Normal"/>
    <w:rsid w:val="000F1845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pt-PT"/>
    </w:rPr>
  </w:style>
  <w:style w:type="paragraph" w:customStyle="1" w:styleId="title1">
    <w:name w:val="title1"/>
    <w:basedOn w:val="Normal"/>
    <w:rsid w:val="000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F1845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F1845"/>
    <w:rPr>
      <w:color w:val="800080"/>
      <w:u w:val="single"/>
    </w:rPr>
  </w:style>
  <w:style w:type="character" w:customStyle="1" w:styleId="toolbarlabel1">
    <w:name w:val="toolbarlabel1"/>
    <w:basedOn w:val="Tipodeletrapredefinidodopargrafo"/>
    <w:rsid w:val="000F1845"/>
    <w:rPr>
      <w:sz w:val="18"/>
      <w:szCs w:val="18"/>
    </w:rPr>
  </w:style>
  <w:style w:type="character" w:customStyle="1" w:styleId="toolbarlabel2">
    <w:name w:val="toolbarlabel2"/>
    <w:basedOn w:val="Tipodeletrapredefinidodopargrafo"/>
    <w:rsid w:val="000F1845"/>
    <w:rPr>
      <w:sz w:val="18"/>
      <w:szCs w:val="18"/>
    </w:rPr>
  </w:style>
  <w:style w:type="character" w:customStyle="1" w:styleId="toolbarlabel3">
    <w:name w:val="toolbarlabel3"/>
    <w:basedOn w:val="Tipodeletrapredefinidodopargrafo"/>
    <w:rsid w:val="000F1845"/>
    <w:rPr>
      <w:sz w:val="18"/>
      <w:szCs w:val="18"/>
    </w:rPr>
  </w:style>
  <w:style w:type="character" w:customStyle="1" w:styleId="dropdowntoolbarbutton1">
    <w:name w:val="dropdowntoolbarbutton1"/>
    <w:basedOn w:val="Tipodeletrapredefinidodopargrafo"/>
    <w:rsid w:val="000F1845"/>
    <w:rPr>
      <w:sz w:val="18"/>
      <w:szCs w:val="18"/>
    </w:rPr>
  </w:style>
  <w:style w:type="character" w:customStyle="1" w:styleId="relative-progress">
    <w:name w:val="relative-progress"/>
    <w:basedOn w:val="Tipodeletrapredefinidodopargrafo"/>
    <w:rsid w:val="000F1845"/>
  </w:style>
  <w:style w:type="table" w:styleId="ListaClara-Cor6">
    <w:name w:val="Light List Accent 6"/>
    <w:basedOn w:val="Tabelanormal"/>
    <w:uiPriority w:val="61"/>
    <w:rsid w:val="00A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Mdio1-Cor6">
    <w:name w:val="Medium Shading 1 Accent 6"/>
    <w:basedOn w:val="Tabelanormal"/>
    <w:uiPriority w:val="63"/>
    <w:rsid w:val="00A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Mdia2-Cor6">
    <w:name w:val="Medium Grid 2 Accent 6"/>
    <w:basedOn w:val="Tabelanormal"/>
    <w:uiPriority w:val="68"/>
    <w:rsid w:val="00A412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-Cor6">
    <w:name w:val="Medium Grid 3 Accent 6"/>
    <w:basedOn w:val="Tabelanormal"/>
    <w:uiPriority w:val="69"/>
    <w:rsid w:val="00A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Colorida-Cor5">
    <w:name w:val="Colorful List Accent 5"/>
    <w:basedOn w:val="Tabelanormal"/>
    <w:uiPriority w:val="72"/>
    <w:rsid w:val="00A412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elhaColorida-Cor6">
    <w:name w:val="Colorful Grid Accent 6"/>
    <w:basedOn w:val="Tabelanormal"/>
    <w:uiPriority w:val="73"/>
    <w:rsid w:val="00A412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275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634">
                  <w:marLeft w:val="3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5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6823">
                  <w:marLeft w:val="3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3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20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1101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969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7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4990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911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362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001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8767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5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3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1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5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643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8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F591700AF71459C28638CEB316395" ma:contentTypeVersion="2" ma:contentTypeDescription="Create a new document." ma:contentTypeScope="" ma:versionID="bb7cadef9adbedec949450ee8a695502">
  <xsd:schema xmlns:xsd="http://www.w3.org/2001/XMLSchema" xmlns:xs="http://www.w3.org/2001/XMLSchema" xmlns:p="http://schemas.microsoft.com/office/2006/metadata/properties" xmlns:ns3="8389c7cc-ff1b-4ce7-91b8-d6f93ed6db14" targetNamespace="http://schemas.microsoft.com/office/2006/metadata/properties" ma:root="true" ma:fieldsID="1f32d5ceaae1e622a0fe6b206a7abd4c" ns3:_="">
    <xsd:import namespace="8389c7cc-ff1b-4ce7-91b8-d6f93ed6d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c7cc-ff1b-4ce7-91b8-d6f93ed6d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234A-5F3C-4045-9FD0-BD0E4FD80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9c7cc-ff1b-4ce7-91b8-d6f93ed6d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A994E-7547-48B4-80BF-453ED5A65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B3D53-9549-45E3-95C4-1F2EB3EBF7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48A7D-0EA7-443C-8880-92726EE7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1190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Cristina Ribeiro Correia</dc:creator>
  <cp:lastModifiedBy>Marcelo</cp:lastModifiedBy>
  <cp:revision>4</cp:revision>
  <cp:lastPrinted>2020-04-21T14:00:00Z</cp:lastPrinted>
  <dcterms:created xsi:type="dcterms:W3CDTF">2020-04-28T17:51:00Z</dcterms:created>
  <dcterms:modified xsi:type="dcterms:W3CDTF">2020-04-28T22:08:00Z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0x01010088DF591700AF71459C28638CEB316395</vt:lpwstr>
  </property>
</Properties>
</file>